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9A1" w:rsidRDefault="009E079D" w:rsidP="007064E1">
      <w:pPr>
        <w:pStyle w:val="1"/>
        <w:jc w:val="center"/>
      </w:pPr>
      <w:r>
        <w:t xml:space="preserve">АДМИНИСТРАЦИЯ </w:t>
      </w:r>
      <w:r w:rsidR="00EC09A1">
        <w:t>ШИРОКОЯРСКОГО СЕЛЬСОВЕТА</w:t>
      </w:r>
    </w:p>
    <w:p w:rsidR="00EC09A1" w:rsidRDefault="00EC09A1" w:rsidP="007064E1">
      <w:pPr>
        <w:jc w:val="center"/>
        <w:rPr>
          <w:b/>
          <w:sz w:val="32"/>
        </w:rPr>
      </w:pPr>
      <w:r>
        <w:rPr>
          <w:b/>
          <w:sz w:val="32"/>
        </w:rPr>
        <w:t>МОШКОВСКОГО РАЙОНА НОВОСИБИРСКОЙ ОБЛАСТИ</w:t>
      </w:r>
    </w:p>
    <w:p w:rsidR="00196756" w:rsidRPr="004947B9" w:rsidRDefault="00196756" w:rsidP="007064E1">
      <w:pPr>
        <w:tabs>
          <w:tab w:val="left" w:pos="5963"/>
        </w:tabs>
        <w:jc w:val="center"/>
        <w:rPr>
          <w:b/>
          <w:sz w:val="28"/>
          <w:szCs w:val="28"/>
        </w:rPr>
      </w:pPr>
    </w:p>
    <w:p w:rsidR="00EC09A1" w:rsidRPr="00810C7F" w:rsidRDefault="00FB3399" w:rsidP="007064E1">
      <w:pPr>
        <w:pStyle w:val="2"/>
        <w:jc w:val="center"/>
        <w:rPr>
          <w:szCs w:val="36"/>
        </w:rPr>
      </w:pPr>
      <w:r w:rsidRPr="00810C7F">
        <w:rPr>
          <w:szCs w:val="36"/>
        </w:rPr>
        <w:t>ПОСТАНОВЛЕНИЕ</w:t>
      </w:r>
    </w:p>
    <w:p w:rsidR="00AC5F27" w:rsidRPr="005F36C3" w:rsidRDefault="00AC5F27" w:rsidP="007064E1">
      <w:pPr>
        <w:jc w:val="center"/>
        <w:rPr>
          <w:sz w:val="28"/>
          <w:szCs w:val="28"/>
        </w:rPr>
      </w:pPr>
    </w:p>
    <w:p w:rsidR="00E52FD0" w:rsidRDefault="0076224E" w:rsidP="007064E1">
      <w:pPr>
        <w:jc w:val="center"/>
        <w:rPr>
          <w:sz w:val="28"/>
          <w:szCs w:val="28"/>
        </w:rPr>
      </w:pPr>
      <w:r>
        <w:rPr>
          <w:sz w:val="28"/>
        </w:rPr>
        <w:t>от</w:t>
      </w:r>
      <w:r w:rsidR="00165288">
        <w:rPr>
          <w:sz w:val="28"/>
        </w:rPr>
        <w:t xml:space="preserve"> 13</w:t>
      </w:r>
      <w:r w:rsidR="00636291">
        <w:rPr>
          <w:sz w:val="28"/>
        </w:rPr>
        <w:t>.</w:t>
      </w:r>
      <w:r w:rsidR="00165288">
        <w:rPr>
          <w:sz w:val="28"/>
        </w:rPr>
        <w:t>11</w:t>
      </w:r>
      <w:r w:rsidR="00636291">
        <w:rPr>
          <w:sz w:val="28"/>
        </w:rPr>
        <w:t>.20</w:t>
      </w:r>
      <w:r w:rsidR="0082334C">
        <w:rPr>
          <w:sz w:val="28"/>
        </w:rPr>
        <w:t>2</w:t>
      </w:r>
      <w:r w:rsidR="00165288">
        <w:rPr>
          <w:sz w:val="28"/>
        </w:rPr>
        <w:t>3</w:t>
      </w:r>
      <w:r>
        <w:rPr>
          <w:sz w:val="28"/>
        </w:rPr>
        <w:t xml:space="preserve"> </w:t>
      </w:r>
      <w:r w:rsidR="00EC09A1">
        <w:rPr>
          <w:sz w:val="28"/>
        </w:rPr>
        <w:t xml:space="preserve">№ </w:t>
      </w:r>
      <w:r w:rsidR="00165288">
        <w:rPr>
          <w:sz w:val="28"/>
        </w:rPr>
        <w:t>83</w:t>
      </w:r>
      <w:r w:rsidR="008A7A02">
        <w:rPr>
          <w:sz w:val="28"/>
        </w:rPr>
        <w:t xml:space="preserve"> </w:t>
      </w:r>
    </w:p>
    <w:p w:rsidR="00E52FD0" w:rsidRDefault="00E52FD0" w:rsidP="007064E1">
      <w:pPr>
        <w:jc w:val="center"/>
        <w:rPr>
          <w:sz w:val="28"/>
          <w:szCs w:val="28"/>
        </w:rPr>
      </w:pPr>
    </w:p>
    <w:p w:rsidR="00810C7F" w:rsidRDefault="00810C7F" w:rsidP="007064E1">
      <w:pPr>
        <w:jc w:val="center"/>
        <w:rPr>
          <w:sz w:val="28"/>
          <w:szCs w:val="28"/>
        </w:rPr>
      </w:pPr>
    </w:p>
    <w:p w:rsidR="004947B9" w:rsidRDefault="007064E1" w:rsidP="004947B9">
      <w:pPr>
        <w:jc w:val="center"/>
        <w:rPr>
          <w:sz w:val="28"/>
        </w:rPr>
      </w:pPr>
      <w:r>
        <w:rPr>
          <w:sz w:val="28"/>
        </w:rPr>
        <w:t>О</w:t>
      </w:r>
      <w:r w:rsidR="009E079D">
        <w:rPr>
          <w:sz w:val="28"/>
        </w:rPr>
        <w:t xml:space="preserve">б утверждении муниципальной Программы </w:t>
      </w:r>
      <w:r w:rsidR="00C868AA">
        <w:rPr>
          <w:sz w:val="28"/>
        </w:rPr>
        <w:t xml:space="preserve">«Развитие физической культуры                               и спорта на </w:t>
      </w:r>
      <w:r w:rsidR="009E079D">
        <w:rPr>
          <w:sz w:val="28"/>
        </w:rPr>
        <w:t>территории Широкоярского сельсовета Мошковского района Новосибирской области на 20</w:t>
      </w:r>
      <w:r w:rsidR="0082334C">
        <w:rPr>
          <w:sz w:val="28"/>
        </w:rPr>
        <w:t>2</w:t>
      </w:r>
      <w:r w:rsidR="00165288">
        <w:rPr>
          <w:sz w:val="28"/>
        </w:rPr>
        <w:t>4</w:t>
      </w:r>
      <w:r w:rsidR="0082334C">
        <w:rPr>
          <w:sz w:val="28"/>
        </w:rPr>
        <w:t>-</w:t>
      </w:r>
      <w:r w:rsidR="009E079D">
        <w:rPr>
          <w:sz w:val="28"/>
        </w:rPr>
        <w:t>202</w:t>
      </w:r>
      <w:r w:rsidR="00165288">
        <w:rPr>
          <w:sz w:val="28"/>
        </w:rPr>
        <w:t>6</w:t>
      </w:r>
      <w:r w:rsidR="009E079D">
        <w:rPr>
          <w:sz w:val="28"/>
        </w:rPr>
        <w:t xml:space="preserve"> годы</w:t>
      </w:r>
      <w:r w:rsidR="00C868AA">
        <w:rPr>
          <w:sz w:val="28"/>
        </w:rPr>
        <w:t>»</w:t>
      </w:r>
    </w:p>
    <w:p w:rsidR="009E079D" w:rsidRDefault="009E079D" w:rsidP="004947B9">
      <w:pPr>
        <w:jc w:val="center"/>
        <w:rPr>
          <w:sz w:val="24"/>
          <w:szCs w:val="24"/>
        </w:rPr>
      </w:pPr>
    </w:p>
    <w:p w:rsidR="0082334C" w:rsidRDefault="0082334C" w:rsidP="00165288">
      <w:pPr>
        <w:ind w:firstLine="851"/>
        <w:jc w:val="center"/>
        <w:rPr>
          <w:sz w:val="28"/>
          <w:szCs w:val="28"/>
        </w:rPr>
      </w:pPr>
    </w:p>
    <w:p w:rsidR="007064E1" w:rsidRPr="00C278DC" w:rsidRDefault="004947B9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 xml:space="preserve">В соответствии </w:t>
      </w:r>
      <w:r w:rsidR="007064E1" w:rsidRPr="00C278DC">
        <w:rPr>
          <w:sz w:val="26"/>
          <w:szCs w:val="26"/>
        </w:rPr>
        <w:t>с Федеральным</w:t>
      </w:r>
      <w:r w:rsidR="00C868AA" w:rsidRPr="00C278DC">
        <w:rPr>
          <w:sz w:val="26"/>
          <w:szCs w:val="26"/>
        </w:rPr>
        <w:t>и</w:t>
      </w:r>
      <w:r w:rsidR="007064E1" w:rsidRPr="00C278DC">
        <w:rPr>
          <w:sz w:val="26"/>
          <w:szCs w:val="26"/>
        </w:rPr>
        <w:t xml:space="preserve"> закон</w:t>
      </w:r>
      <w:r w:rsidR="00C868AA" w:rsidRPr="00C278DC">
        <w:rPr>
          <w:sz w:val="26"/>
          <w:szCs w:val="26"/>
        </w:rPr>
        <w:t>ами</w:t>
      </w:r>
      <w:r w:rsidR="007064E1" w:rsidRPr="00C278DC">
        <w:rPr>
          <w:sz w:val="26"/>
          <w:szCs w:val="26"/>
        </w:rPr>
        <w:t xml:space="preserve"> от </w:t>
      </w:r>
      <w:r w:rsidR="00C868AA" w:rsidRPr="00C278DC">
        <w:rPr>
          <w:sz w:val="26"/>
          <w:szCs w:val="26"/>
        </w:rPr>
        <w:t>06.10</w:t>
      </w:r>
      <w:r w:rsidR="007064E1" w:rsidRPr="00C278DC">
        <w:rPr>
          <w:sz w:val="26"/>
          <w:szCs w:val="26"/>
        </w:rPr>
        <w:t>.</w:t>
      </w:r>
      <w:r w:rsidR="00C868AA" w:rsidRPr="00C278DC">
        <w:rPr>
          <w:sz w:val="26"/>
          <w:szCs w:val="26"/>
        </w:rPr>
        <w:t xml:space="preserve">2003 </w:t>
      </w:r>
      <w:r w:rsidR="007064E1" w:rsidRPr="00C278DC">
        <w:rPr>
          <w:sz w:val="26"/>
          <w:szCs w:val="26"/>
        </w:rPr>
        <w:t xml:space="preserve">№ </w:t>
      </w:r>
      <w:r w:rsidR="00C868AA" w:rsidRPr="00C278DC">
        <w:rPr>
          <w:sz w:val="26"/>
          <w:szCs w:val="26"/>
        </w:rPr>
        <w:t>131</w:t>
      </w:r>
      <w:r w:rsidR="007064E1" w:rsidRPr="00C278DC">
        <w:rPr>
          <w:sz w:val="26"/>
          <w:szCs w:val="26"/>
        </w:rPr>
        <w:t>-</w:t>
      </w:r>
      <w:proofErr w:type="gramStart"/>
      <w:r w:rsidR="007064E1" w:rsidRPr="00C278DC">
        <w:rPr>
          <w:sz w:val="26"/>
          <w:szCs w:val="26"/>
        </w:rPr>
        <w:t>ФЗ  «</w:t>
      </w:r>
      <w:proofErr w:type="gramEnd"/>
      <w:r w:rsidR="007064E1" w:rsidRPr="00C278DC">
        <w:rPr>
          <w:sz w:val="26"/>
          <w:szCs w:val="26"/>
        </w:rPr>
        <w:t>О</w:t>
      </w:r>
      <w:r w:rsidR="00C868AA" w:rsidRPr="00C278DC">
        <w:rPr>
          <w:sz w:val="26"/>
          <w:szCs w:val="26"/>
        </w:rPr>
        <w:t xml:space="preserve">б общих принципах организации местного самоуправления в Российской Федерации», от 04.12.2007 № 329-ФЗ «О физической культуре и спорте в Российской Федерации», от 23.06.2016 № 182-ФЗ «Об основах системы профилактики правонарушений в </w:t>
      </w:r>
      <w:r w:rsidR="00165288" w:rsidRPr="00C278DC">
        <w:rPr>
          <w:sz w:val="26"/>
          <w:szCs w:val="26"/>
        </w:rPr>
        <w:t>Р</w:t>
      </w:r>
      <w:r w:rsidR="00C868AA" w:rsidRPr="00C278DC">
        <w:rPr>
          <w:sz w:val="26"/>
          <w:szCs w:val="26"/>
        </w:rPr>
        <w:t>оссийской Федерации</w:t>
      </w:r>
      <w:r w:rsidR="007064E1" w:rsidRPr="00C278DC">
        <w:rPr>
          <w:sz w:val="26"/>
          <w:szCs w:val="26"/>
        </w:rPr>
        <w:t>»,</w:t>
      </w:r>
      <w:r w:rsidR="00C868AA" w:rsidRPr="00C278DC">
        <w:rPr>
          <w:sz w:val="26"/>
          <w:szCs w:val="26"/>
        </w:rPr>
        <w:t xml:space="preserve"> в целях создания  условий для укрепления здоровья населения, развития физической культуры и спорта</w:t>
      </w:r>
      <w:r w:rsidR="007064E1" w:rsidRPr="00C278DC">
        <w:rPr>
          <w:sz w:val="26"/>
          <w:szCs w:val="26"/>
        </w:rPr>
        <w:t xml:space="preserve"> </w:t>
      </w:r>
      <w:r w:rsidR="00674382" w:rsidRPr="00C278DC">
        <w:rPr>
          <w:sz w:val="26"/>
          <w:szCs w:val="26"/>
        </w:rPr>
        <w:t>на</w:t>
      </w:r>
      <w:r w:rsidR="00C868AA" w:rsidRPr="00C278DC">
        <w:rPr>
          <w:sz w:val="26"/>
          <w:szCs w:val="26"/>
        </w:rPr>
        <w:t xml:space="preserve"> территории муниципального образования</w:t>
      </w:r>
      <w:r w:rsidR="007064E1" w:rsidRPr="00C278DC">
        <w:rPr>
          <w:sz w:val="26"/>
          <w:szCs w:val="26"/>
        </w:rPr>
        <w:t>,</w:t>
      </w:r>
    </w:p>
    <w:p w:rsidR="00165288" w:rsidRPr="00C278DC" w:rsidRDefault="00C43888" w:rsidP="00165288">
      <w:pPr>
        <w:jc w:val="both"/>
        <w:rPr>
          <w:sz w:val="26"/>
          <w:szCs w:val="26"/>
        </w:rPr>
      </w:pPr>
      <w:r w:rsidRPr="00C278DC">
        <w:rPr>
          <w:sz w:val="26"/>
          <w:szCs w:val="26"/>
        </w:rPr>
        <w:t>ПОСТАНОВЛЯЮ:</w:t>
      </w:r>
    </w:p>
    <w:p w:rsidR="0082334C" w:rsidRPr="00C278DC" w:rsidRDefault="007064E1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>1.</w:t>
      </w:r>
      <w:r w:rsidR="009E079D" w:rsidRPr="00C278DC">
        <w:rPr>
          <w:sz w:val="26"/>
          <w:szCs w:val="26"/>
        </w:rPr>
        <w:t xml:space="preserve"> </w:t>
      </w:r>
      <w:r w:rsidR="004C742A" w:rsidRPr="00C278DC">
        <w:rPr>
          <w:sz w:val="26"/>
          <w:szCs w:val="26"/>
        </w:rPr>
        <w:t>Утвердить</w:t>
      </w:r>
      <w:r w:rsidR="009E079D" w:rsidRPr="00C278DC">
        <w:rPr>
          <w:sz w:val="26"/>
          <w:szCs w:val="26"/>
        </w:rPr>
        <w:t xml:space="preserve"> прилагаемую</w:t>
      </w:r>
      <w:r w:rsidR="004C742A" w:rsidRPr="00C278DC">
        <w:rPr>
          <w:sz w:val="26"/>
          <w:szCs w:val="26"/>
        </w:rPr>
        <w:t xml:space="preserve"> муниципальную Программу </w:t>
      </w:r>
      <w:r w:rsidR="00C868AA" w:rsidRPr="00C278DC">
        <w:rPr>
          <w:sz w:val="26"/>
          <w:szCs w:val="26"/>
        </w:rPr>
        <w:t>«Развитие физической культуры и спорта на территории Широкоярского сельсовета Мошковского района Новосибирской области на 202</w:t>
      </w:r>
      <w:r w:rsidR="00165288" w:rsidRPr="00C278DC">
        <w:rPr>
          <w:sz w:val="26"/>
          <w:szCs w:val="26"/>
        </w:rPr>
        <w:t>4</w:t>
      </w:r>
      <w:r w:rsidR="00C868AA" w:rsidRPr="00C278DC">
        <w:rPr>
          <w:sz w:val="26"/>
          <w:szCs w:val="26"/>
        </w:rPr>
        <w:t>-202</w:t>
      </w:r>
      <w:r w:rsidR="00165288" w:rsidRPr="00C278DC">
        <w:rPr>
          <w:sz w:val="26"/>
          <w:szCs w:val="26"/>
        </w:rPr>
        <w:t>6</w:t>
      </w:r>
      <w:r w:rsidR="00C868AA" w:rsidRPr="00C278DC">
        <w:rPr>
          <w:sz w:val="26"/>
          <w:szCs w:val="26"/>
        </w:rPr>
        <w:t xml:space="preserve"> годы»</w:t>
      </w:r>
      <w:r w:rsidR="004C742A" w:rsidRPr="00C278DC">
        <w:rPr>
          <w:sz w:val="26"/>
          <w:szCs w:val="26"/>
        </w:rPr>
        <w:t>.</w:t>
      </w:r>
    </w:p>
    <w:p w:rsidR="00165288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>2. Признать утратившими силу:</w:t>
      </w:r>
    </w:p>
    <w:p w:rsidR="00165288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 xml:space="preserve">2.1. Постановление администрации Широкоярского сельсовета Мошковского района Новосибирской области </w:t>
      </w:r>
      <w:r w:rsidRPr="00C278DC">
        <w:rPr>
          <w:sz w:val="26"/>
          <w:szCs w:val="26"/>
        </w:rPr>
        <w:t>от 23.03.2021</w:t>
      </w:r>
      <w:r w:rsidRPr="00C278DC">
        <w:rPr>
          <w:sz w:val="26"/>
          <w:szCs w:val="26"/>
        </w:rPr>
        <w:t xml:space="preserve"> </w:t>
      </w:r>
      <w:r w:rsidRPr="00C278DC">
        <w:rPr>
          <w:sz w:val="26"/>
          <w:szCs w:val="26"/>
        </w:rPr>
        <w:t xml:space="preserve">№ </w:t>
      </w:r>
      <w:r w:rsidRPr="00C278DC">
        <w:rPr>
          <w:sz w:val="26"/>
          <w:szCs w:val="26"/>
        </w:rPr>
        <w:t>1</w:t>
      </w:r>
      <w:r w:rsidRPr="00C278DC">
        <w:rPr>
          <w:sz w:val="26"/>
          <w:szCs w:val="26"/>
        </w:rPr>
        <w:t>8</w:t>
      </w:r>
      <w:r w:rsidRPr="00C278DC">
        <w:rPr>
          <w:sz w:val="26"/>
          <w:szCs w:val="26"/>
        </w:rPr>
        <w:t xml:space="preserve"> «</w:t>
      </w:r>
      <w:r w:rsidRPr="00C278DC">
        <w:rPr>
          <w:sz w:val="26"/>
          <w:szCs w:val="26"/>
        </w:rPr>
        <w:t>Об утверждении муниципальной Программы «Развитие физической культуры</w:t>
      </w:r>
      <w:r w:rsidRPr="00C278DC">
        <w:rPr>
          <w:sz w:val="26"/>
          <w:szCs w:val="26"/>
        </w:rPr>
        <w:t xml:space="preserve"> </w:t>
      </w:r>
      <w:r w:rsidRPr="00C278DC">
        <w:rPr>
          <w:sz w:val="26"/>
          <w:szCs w:val="26"/>
        </w:rPr>
        <w:t>и спорта на территории Широкоярского сельсовета Мошковского района Новосибирской области на 2021-2023 годы»</w:t>
      </w:r>
      <w:r w:rsidRPr="00C278DC">
        <w:rPr>
          <w:sz w:val="26"/>
          <w:szCs w:val="26"/>
        </w:rPr>
        <w:t>.</w:t>
      </w:r>
    </w:p>
    <w:p w:rsidR="00165288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 xml:space="preserve">2.2. Постановление администрации Широкоярского сельсовета Мошковского района Новосибирской области </w:t>
      </w:r>
      <w:r w:rsidRPr="00C278DC">
        <w:rPr>
          <w:sz w:val="26"/>
          <w:szCs w:val="26"/>
        </w:rPr>
        <w:t>от 15.04.2022 № 32</w:t>
      </w:r>
      <w:r w:rsidRPr="00C278DC">
        <w:rPr>
          <w:sz w:val="26"/>
          <w:szCs w:val="26"/>
        </w:rPr>
        <w:t xml:space="preserve"> «</w:t>
      </w:r>
      <w:r w:rsidRPr="00C278DC">
        <w:rPr>
          <w:sz w:val="26"/>
          <w:szCs w:val="26"/>
        </w:rPr>
        <w:t>О внесении изменений в постановление администрации Широкоярского сельсовета Мошковского района Новосибирской области от 23.03.2021 № 18</w:t>
      </w:r>
      <w:r w:rsidRPr="00C278DC">
        <w:rPr>
          <w:sz w:val="26"/>
          <w:szCs w:val="26"/>
        </w:rPr>
        <w:t xml:space="preserve"> </w:t>
      </w:r>
      <w:r w:rsidRPr="00C278DC">
        <w:rPr>
          <w:sz w:val="26"/>
          <w:szCs w:val="26"/>
        </w:rPr>
        <w:t>«Об утверждении муниципальной Программы «Развитие физической культуры</w:t>
      </w:r>
      <w:r w:rsidRPr="00C278DC">
        <w:rPr>
          <w:sz w:val="26"/>
          <w:szCs w:val="26"/>
        </w:rPr>
        <w:t xml:space="preserve"> </w:t>
      </w:r>
      <w:r w:rsidRPr="00C278DC">
        <w:rPr>
          <w:sz w:val="26"/>
          <w:szCs w:val="26"/>
        </w:rPr>
        <w:t>и спорта на территории Широкоярского сельсовета Мошковского района Новосибирской области на 2021-2023 годы»</w:t>
      </w:r>
      <w:r w:rsidRPr="00C278DC">
        <w:rPr>
          <w:sz w:val="26"/>
          <w:szCs w:val="26"/>
        </w:rPr>
        <w:t>.</w:t>
      </w:r>
    </w:p>
    <w:p w:rsidR="005A6F01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>3</w:t>
      </w:r>
      <w:r w:rsidR="005A6F01" w:rsidRPr="00C278DC">
        <w:rPr>
          <w:sz w:val="26"/>
          <w:szCs w:val="26"/>
        </w:rPr>
        <w:t>. Установить, что в ходе реализации муниципальной программы ежегодной корректировке подлежат мероприятия и объемы их финансирования с учетом средств бюджета поселения.</w:t>
      </w:r>
    </w:p>
    <w:p w:rsidR="00BA52D9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>4</w:t>
      </w:r>
      <w:r w:rsidR="00BA52D9" w:rsidRPr="00C278DC">
        <w:rPr>
          <w:sz w:val="26"/>
          <w:szCs w:val="26"/>
        </w:rPr>
        <w:t>. Опубликовать настоящее постановление в периодическом печатном издании «Вестник Широкоярского сельсовета».</w:t>
      </w:r>
    </w:p>
    <w:p w:rsidR="007064E1" w:rsidRPr="00C278DC" w:rsidRDefault="00165288" w:rsidP="00165288">
      <w:pPr>
        <w:ind w:firstLine="851"/>
        <w:jc w:val="both"/>
        <w:rPr>
          <w:sz w:val="26"/>
          <w:szCs w:val="26"/>
        </w:rPr>
      </w:pPr>
      <w:r w:rsidRPr="00C278DC">
        <w:rPr>
          <w:sz w:val="26"/>
          <w:szCs w:val="26"/>
        </w:rPr>
        <w:t>5</w:t>
      </w:r>
      <w:r w:rsidR="00BA52D9" w:rsidRPr="00C278DC">
        <w:rPr>
          <w:sz w:val="26"/>
          <w:szCs w:val="26"/>
        </w:rPr>
        <w:t>.</w:t>
      </w:r>
      <w:r w:rsidR="007064E1" w:rsidRPr="00C278DC">
        <w:rPr>
          <w:sz w:val="26"/>
          <w:szCs w:val="26"/>
        </w:rPr>
        <w:t xml:space="preserve"> </w:t>
      </w:r>
      <w:r w:rsidRPr="00C278DC">
        <w:rPr>
          <w:sz w:val="26"/>
          <w:szCs w:val="26"/>
        </w:rPr>
        <w:t>Настоящее постановление вступает в силу с 01.01.2024 года.</w:t>
      </w:r>
    </w:p>
    <w:p w:rsidR="009E079D" w:rsidRDefault="009E079D" w:rsidP="007064E1">
      <w:pPr>
        <w:jc w:val="both"/>
        <w:rPr>
          <w:sz w:val="28"/>
        </w:rPr>
      </w:pPr>
    </w:p>
    <w:p w:rsidR="009E079D" w:rsidRDefault="009E079D" w:rsidP="007064E1">
      <w:pPr>
        <w:jc w:val="both"/>
        <w:rPr>
          <w:sz w:val="28"/>
        </w:rPr>
      </w:pPr>
    </w:p>
    <w:p w:rsidR="009E079D" w:rsidRDefault="009E079D" w:rsidP="007064E1">
      <w:pPr>
        <w:jc w:val="both"/>
        <w:rPr>
          <w:sz w:val="28"/>
        </w:rPr>
      </w:pPr>
    </w:p>
    <w:p w:rsidR="009E079D" w:rsidRDefault="00C278DC" w:rsidP="007064E1">
      <w:pPr>
        <w:jc w:val="both"/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 xml:space="preserve">. </w:t>
      </w:r>
      <w:r w:rsidR="009E079D">
        <w:rPr>
          <w:sz w:val="28"/>
        </w:rPr>
        <w:t>Глав</w:t>
      </w:r>
      <w:r>
        <w:rPr>
          <w:sz w:val="28"/>
        </w:rPr>
        <w:t>ы</w:t>
      </w:r>
      <w:r w:rsidR="009E079D">
        <w:rPr>
          <w:sz w:val="28"/>
        </w:rPr>
        <w:t xml:space="preserve"> Широкоярского сельсовета</w:t>
      </w:r>
    </w:p>
    <w:p w:rsidR="00912267" w:rsidRPr="00E5255E" w:rsidRDefault="009E079D" w:rsidP="00E5255E">
      <w:pPr>
        <w:jc w:val="both"/>
        <w:rPr>
          <w:sz w:val="28"/>
        </w:rPr>
      </w:pPr>
      <w:r>
        <w:rPr>
          <w:sz w:val="28"/>
        </w:rPr>
        <w:t xml:space="preserve">Мошковского района Новосибирской области     </w:t>
      </w:r>
      <w:r w:rsidR="00C278DC">
        <w:rPr>
          <w:sz w:val="28"/>
        </w:rPr>
        <w:t xml:space="preserve">                                  </w:t>
      </w:r>
      <w:proofErr w:type="spellStart"/>
      <w:r w:rsidR="00C278DC">
        <w:rPr>
          <w:sz w:val="28"/>
        </w:rPr>
        <w:t>О.А.Гриценко</w:t>
      </w:r>
      <w:proofErr w:type="spellEnd"/>
    </w:p>
    <w:p w:rsidR="009E079D" w:rsidRDefault="009E079D" w:rsidP="00CA10F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5"/>
      </w:tblGrid>
      <w:tr w:rsidR="00BA52D9" w:rsidRPr="00C278DC" w:rsidTr="00C278DC">
        <w:trPr>
          <w:trHeight w:val="720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BA52D9" w:rsidRPr="00C278DC" w:rsidRDefault="009E079D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lastRenderedPageBreak/>
              <w:t>УТВЕРЖДЕНА</w:t>
            </w:r>
          </w:p>
          <w:p w:rsidR="00BA52D9" w:rsidRPr="00C278DC" w:rsidRDefault="00C868AA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t>п</w:t>
            </w:r>
            <w:r w:rsidR="00BA52D9" w:rsidRPr="00C278DC">
              <w:rPr>
                <w:sz w:val="24"/>
                <w:szCs w:val="24"/>
              </w:rPr>
              <w:t>остановлени</w:t>
            </w:r>
            <w:r w:rsidR="009E079D" w:rsidRPr="00C278DC">
              <w:rPr>
                <w:sz w:val="24"/>
                <w:szCs w:val="24"/>
              </w:rPr>
              <w:t>ем администрации</w:t>
            </w:r>
          </w:p>
          <w:p w:rsidR="00BA52D9" w:rsidRPr="00C278DC" w:rsidRDefault="00BA52D9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t>Широкоярского сельсовета</w:t>
            </w:r>
          </w:p>
          <w:p w:rsidR="009E079D" w:rsidRPr="00C278DC" w:rsidRDefault="009E079D" w:rsidP="00BA52D9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t xml:space="preserve">Мошковского района </w:t>
            </w:r>
            <w:r w:rsidR="00C278DC">
              <w:rPr>
                <w:sz w:val="24"/>
                <w:szCs w:val="24"/>
              </w:rPr>
              <w:t xml:space="preserve">                   </w:t>
            </w:r>
            <w:r w:rsidRPr="00C278DC">
              <w:rPr>
                <w:sz w:val="24"/>
                <w:szCs w:val="24"/>
              </w:rPr>
              <w:t>Новосибирской области</w:t>
            </w:r>
          </w:p>
          <w:p w:rsidR="00BA52D9" w:rsidRPr="00C278DC" w:rsidRDefault="00BA52D9" w:rsidP="009B7D17">
            <w:pPr>
              <w:shd w:val="clear" w:color="auto" w:fill="FFFFFF"/>
              <w:tabs>
                <w:tab w:val="left" w:pos="5626"/>
              </w:tabs>
              <w:jc w:val="center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t xml:space="preserve">от </w:t>
            </w:r>
            <w:r w:rsidR="00C278DC" w:rsidRPr="00C278DC">
              <w:rPr>
                <w:sz w:val="24"/>
                <w:szCs w:val="24"/>
              </w:rPr>
              <w:t>13</w:t>
            </w:r>
            <w:r w:rsidR="00636291" w:rsidRPr="00C278DC">
              <w:rPr>
                <w:sz w:val="24"/>
                <w:szCs w:val="24"/>
              </w:rPr>
              <w:t>.</w:t>
            </w:r>
            <w:r w:rsidR="00C278DC" w:rsidRPr="00C278DC">
              <w:rPr>
                <w:sz w:val="24"/>
                <w:szCs w:val="24"/>
              </w:rPr>
              <w:t>11</w:t>
            </w:r>
            <w:r w:rsidR="00636291" w:rsidRPr="00C278DC">
              <w:rPr>
                <w:sz w:val="24"/>
                <w:szCs w:val="24"/>
              </w:rPr>
              <w:t>.20</w:t>
            </w:r>
            <w:r w:rsidR="00E5255E" w:rsidRPr="00C278DC">
              <w:rPr>
                <w:sz w:val="24"/>
                <w:szCs w:val="24"/>
              </w:rPr>
              <w:t>2</w:t>
            </w:r>
            <w:r w:rsidR="00C278DC" w:rsidRPr="00C278DC">
              <w:rPr>
                <w:sz w:val="24"/>
                <w:szCs w:val="24"/>
              </w:rPr>
              <w:t>3</w:t>
            </w:r>
            <w:r w:rsidRPr="00C278DC">
              <w:rPr>
                <w:sz w:val="24"/>
                <w:szCs w:val="24"/>
              </w:rPr>
              <w:t xml:space="preserve"> № </w:t>
            </w:r>
            <w:r w:rsidR="00C278DC" w:rsidRPr="00C278DC">
              <w:rPr>
                <w:sz w:val="24"/>
                <w:szCs w:val="24"/>
              </w:rPr>
              <w:t>8</w:t>
            </w:r>
            <w:r w:rsidR="009B7D17"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</w:tbl>
    <w:p w:rsidR="00BA52D9" w:rsidRPr="00C278DC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C278DC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A52D9" w:rsidRPr="00C278DC" w:rsidRDefault="00BA52D9" w:rsidP="00BA52D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278DC">
        <w:rPr>
          <w:sz w:val="24"/>
          <w:szCs w:val="24"/>
        </w:rPr>
        <w:t>МУНИЦИПАЛЬНАЯ ПРОГРАММА</w:t>
      </w:r>
    </w:p>
    <w:p w:rsidR="005A6F01" w:rsidRPr="00C278DC" w:rsidRDefault="005A6F01" w:rsidP="005A6F0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278DC">
        <w:rPr>
          <w:sz w:val="24"/>
          <w:szCs w:val="24"/>
        </w:rPr>
        <w:t>«Развитие физической культуры и спорта на территории Широкоярского сельсовета Мошковского района Новосибирской области на 202</w:t>
      </w:r>
      <w:r w:rsidR="00C278DC">
        <w:rPr>
          <w:sz w:val="24"/>
          <w:szCs w:val="24"/>
        </w:rPr>
        <w:t>4</w:t>
      </w:r>
      <w:r w:rsidRPr="00C278DC">
        <w:rPr>
          <w:sz w:val="24"/>
          <w:szCs w:val="24"/>
        </w:rPr>
        <w:t>-202</w:t>
      </w:r>
      <w:r w:rsidR="00C278DC">
        <w:rPr>
          <w:sz w:val="24"/>
          <w:szCs w:val="24"/>
        </w:rPr>
        <w:t>6</w:t>
      </w:r>
      <w:r w:rsidRPr="00C278DC">
        <w:rPr>
          <w:sz w:val="24"/>
          <w:szCs w:val="24"/>
        </w:rPr>
        <w:t xml:space="preserve"> годы»</w:t>
      </w:r>
    </w:p>
    <w:p w:rsidR="00BA52D9" w:rsidRPr="00C278DC" w:rsidRDefault="00BA52D9" w:rsidP="00BA52D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A52D9" w:rsidRPr="009B7D17" w:rsidRDefault="00C278DC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B7D17">
        <w:rPr>
          <w:b/>
          <w:sz w:val="24"/>
          <w:szCs w:val="24"/>
        </w:rPr>
        <w:t xml:space="preserve">1. </w:t>
      </w:r>
      <w:r w:rsidR="00BA52D9" w:rsidRPr="009B7D17">
        <w:rPr>
          <w:b/>
          <w:sz w:val="24"/>
          <w:szCs w:val="24"/>
        </w:rPr>
        <w:t>Паспорт</w:t>
      </w:r>
      <w:r w:rsidRPr="009B7D17">
        <w:rPr>
          <w:b/>
          <w:sz w:val="24"/>
          <w:szCs w:val="24"/>
        </w:rPr>
        <w:t xml:space="preserve"> Программы</w:t>
      </w:r>
      <w:r w:rsidR="00BA52D9" w:rsidRPr="009B7D17">
        <w:rPr>
          <w:b/>
          <w:sz w:val="24"/>
          <w:szCs w:val="24"/>
        </w:rPr>
        <w:t xml:space="preserve"> </w:t>
      </w:r>
    </w:p>
    <w:p w:rsidR="00BA52D9" w:rsidRPr="00C278DC" w:rsidRDefault="00BA52D9" w:rsidP="00BA52D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8"/>
        <w:gridCol w:w="6585"/>
      </w:tblGrid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52" w:type="dxa"/>
          </w:tcPr>
          <w:p w:rsidR="00BA52D9" w:rsidRPr="00C278DC" w:rsidRDefault="00BA52D9" w:rsidP="00C278D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278DC">
              <w:rPr>
                <w:sz w:val="24"/>
                <w:szCs w:val="24"/>
              </w:rPr>
              <w:t>Муниципальная Программа</w:t>
            </w:r>
            <w:r w:rsidR="005A6F01" w:rsidRPr="00C278DC">
              <w:rPr>
                <w:sz w:val="24"/>
                <w:szCs w:val="24"/>
              </w:rPr>
              <w:t xml:space="preserve"> «Развитие физической культуры и спорта на территории Широкоярского сельсовета Мошковского района Новосибирской области на 202</w:t>
            </w:r>
            <w:r w:rsidR="00C278DC">
              <w:rPr>
                <w:sz w:val="24"/>
                <w:szCs w:val="24"/>
              </w:rPr>
              <w:t>4</w:t>
            </w:r>
            <w:r w:rsidR="005A6F01" w:rsidRPr="00C278DC">
              <w:rPr>
                <w:sz w:val="24"/>
                <w:szCs w:val="24"/>
              </w:rPr>
              <w:t>-202</w:t>
            </w:r>
            <w:r w:rsidR="00C278DC">
              <w:rPr>
                <w:sz w:val="24"/>
                <w:szCs w:val="24"/>
              </w:rPr>
              <w:t>6</w:t>
            </w:r>
            <w:r w:rsidR="005A6F01" w:rsidRPr="00C278DC">
              <w:rPr>
                <w:sz w:val="24"/>
                <w:szCs w:val="24"/>
              </w:rPr>
              <w:t xml:space="preserve"> годы»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652" w:type="dxa"/>
          </w:tcPr>
          <w:p w:rsidR="005A6F01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Федеральные законы:</w:t>
            </w:r>
          </w:p>
          <w:p w:rsidR="005A6F01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от 06.10.2003 № 131-</w:t>
            </w:r>
            <w:proofErr w:type="gramStart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ФЗ  «</w:t>
            </w:r>
            <w:proofErr w:type="gramEnd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Об общих принципах организации местного самоуправления в Российской Федерации», </w:t>
            </w:r>
          </w:p>
          <w:p w:rsidR="005A6F01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от 04.12.2007 № 329-ФЗ «О физической культуре и спорте в Российской Федерации», </w:t>
            </w:r>
          </w:p>
          <w:p w:rsidR="00BA52D9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от 23.06.2016 № 182-ФЗ «Об основах системы профилактики правонарушений в российской Федерации»,</w:t>
            </w:r>
          </w:p>
          <w:p w:rsidR="005A6F01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Устав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Широкоярского сельсовета Мошковского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652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  <w:r w:rsidRPr="00C278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Цели и задачи Программы</w:t>
            </w:r>
          </w:p>
        </w:tc>
        <w:tc>
          <w:tcPr>
            <w:tcW w:w="6652" w:type="dxa"/>
          </w:tcPr>
          <w:p w:rsidR="00641C6A" w:rsidRPr="00C278DC" w:rsidRDefault="00641C6A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Цели:</w:t>
            </w:r>
          </w:p>
          <w:p w:rsidR="00E5255E" w:rsidRPr="00C278DC" w:rsidRDefault="00641C6A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="005A6F01" w:rsidRPr="00C278DC">
              <w:rPr>
                <w:rFonts w:ascii="Times New Roman" w:hAnsi="Times New Roman" w:cs="Times New Roman"/>
                <w:sz w:val="24"/>
                <w:szCs w:val="24"/>
              </w:rPr>
              <w:t>создание  условий</w:t>
            </w:r>
            <w:proofErr w:type="gramEnd"/>
            <w:r w:rsidR="005A6F01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для укрепления здоровья населения, развития физической культуры и спорта на территории муниципального образования;</w:t>
            </w:r>
          </w:p>
          <w:p w:rsidR="005A6F01" w:rsidRPr="00C278DC" w:rsidRDefault="005A6F01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популяризация физической культуры и спорта среди различных групп населения, в </w:t>
            </w:r>
            <w:proofErr w:type="spellStart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. среди инвалидов, лиц с ограниченными возможностями здоровья;</w:t>
            </w:r>
          </w:p>
          <w:p w:rsidR="005A6F01" w:rsidRPr="00C278DC" w:rsidRDefault="001D6F09" w:rsidP="005A6F01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организация здорового досуга для всех групп населения</w:t>
            </w:r>
          </w:p>
          <w:p w:rsidR="00641C6A" w:rsidRPr="00C278DC" w:rsidRDefault="00641C6A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Задачи:</w:t>
            </w:r>
          </w:p>
          <w:p w:rsidR="001D6F09" w:rsidRPr="00C278DC" w:rsidRDefault="00641C6A" w:rsidP="001D6F0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6F09" w:rsidRPr="00C278DC">
              <w:rPr>
                <w:rFonts w:ascii="Times New Roman" w:hAnsi="Times New Roman" w:cs="Times New Roman"/>
                <w:sz w:val="24"/>
                <w:szCs w:val="24"/>
              </w:rPr>
              <w:t>развитие массового спорта, детско-юношеского спорта и школьного спорта на территории поселения;</w:t>
            </w:r>
          </w:p>
          <w:p w:rsidR="001D6F09" w:rsidRPr="00C278DC" w:rsidRDefault="001D6F09" w:rsidP="001D6F09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спортивно-массовых мероприятий в соответствии с ежегодно разрабатываемыми календарными планами для различных групп населения, в </w:t>
            </w:r>
            <w:proofErr w:type="spellStart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. для инвалидов и лиц с ограниченными возможностями здоровья;</w:t>
            </w:r>
          </w:p>
          <w:p w:rsidR="00DF652D" w:rsidRPr="00C278DC" w:rsidRDefault="001D6F0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развитие материально-технической базы</w:t>
            </w:r>
            <w:r w:rsidR="009B4470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спортивных сооружений.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</w:t>
            </w:r>
          </w:p>
        </w:tc>
        <w:tc>
          <w:tcPr>
            <w:tcW w:w="6652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30B4" w:rsidRPr="00C27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1C6A" w:rsidRPr="00C278DC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9E079D" w:rsidRPr="00C27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1C6A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470" w:rsidRPr="00C278DC" w:rsidTr="009B4470">
        <w:tc>
          <w:tcPr>
            <w:tcW w:w="3237" w:type="dxa"/>
          </w:tcPr>
          <w:p w:rsidR="009B4470" w:rsidRPr="00C278DC" w:rsidRDefault="009B4470" w:rsidP="009B4470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Целевые показатели Программы</w:t>
            </w:r>
          </w:p>
        </w:tc>
        <w:tc>
          <w:tcPr>
            <w:tcW w:w="6652" w:type="dxa"/>
          </w:tcPr>
          <w:p w:rsidR="009B4470" w:rsidRPr="00C278DC" w:rsidRDefault="009B4470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процент охвата взрослого и детского населения, занимающихся физкультурой и спортом, </w:t>
            </w:r>
          </w:p>
          <w:p w:rsidR="009B4470" w:rsidRPr="00C278DC" w:rsidRDefault="009B4470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процент охвата инвалидов и лиц с ограниченными возможностями здоровья, занимающихся физкультурой и спортом;</w:t>
            </w:r>
          </w:p>
          <w:p w:rsidR="009B4470" w:rsidRPr="00C278DC" w:rsidRDefault="009B4470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6282" w:rsidRPr="00C278DC">
              <w:rPr>
                <w:rFonts w:ascii="Times New Roman" w:hAnsi="Times New Roman" w:cs="Times New Roman"/>
                <w:sz w:val="24"/>
                <w:szCs w:val="24"/>
              </w:rPr>
              <w:t>обеспеченность спортивными сооружениями.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 Программы</w:t>
            </w:r>
          </w:p>
        </w:tc>
        <w:tc>
          <w:tcPr>
            <w:tcW w:w="6652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Администрация Широкоярского сельсовета Мошковского района Новосибирской области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652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Финансирование мероприятий осуществляется за счет средств бюджета Широкоярского сельсовета. Мероприятия Программы и объемы их финансирования подлежат ежегодной корректировке:</w:t>
            </w:r>
          </w:p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C27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9B7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D591D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BA52D9" w:rsidRPr="00C278DC" w:rsidRDefault="00D24C07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- 202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52D9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9B7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538C" w:rsidRPr="00C278D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D591D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BA52D9" w:rsidRPr="00C278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52D9" w:rsidRPr="00C278DC" w:rsidRDefault="00BA52D9" w:rsidP="009B7D17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- 20</w:t>
            </w:r>
            <w:r w:rsidR="00D24C07" w:rsidRPr="00C278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78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9B7D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538C" w:rsidRPr="00C278D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DD591D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DB6282" w:rsidRPr="00C278DC" w:rsidRDefault="00DF652D" w:rsidP="00DB628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6282" w:rsidRPr="00C278DC">
              <w:rPr>
                <w:rFonts w:ascii="Times New Roman" w:hAnsi="Times New Roman" w:cs="Times New Roman"/>
                <w:sz w:val="24"/>
                <w:szCs w:val="24"/>
              </w:rPr>
              <w:t>формирование у населения устойчивой мотивации к занятиям физической культурой и спортом;</w:t>
            </w:r>
          </w:p>
          <w:p w:rsidR="00DB6282" w:rsidRPr="00C278DC" w:rsidRDefault="00DB6282" w:rsidP="00DB628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</w:t>
            </w:r>
            <w:r w:rsidR="00AC1DC1" w:rsidRPr="00C278DC">
              <w:rPr>
                <w:rFonts w:ascii="Times New Roman" w:hAnsi="Times New Roman" w:cs="Times New Roman"/>
                <w:sz w:val="24"/>
                <w:szCs w:val="24"/>
              </w:rPr>
              <w:t>количества занимающихся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спортом, в </w:t>
            </w:r>
            <w:proofErr w:type="spellStart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. инвалидов и лиц с ограниченными возможностями здоровья;</w:t>
            </w:r>
          </w:p>
          <w:p w:rsidR="00DB6282" w:rsidRPr="00C278DC" w:rsidRDefault="00DB6282" w:rsidP="00DB6282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привлечение к занятиям физической культурой детей, подростков, молодежи, что приведет к снижению уровня правонарушений;</w:t>
            </w:r>
          </w:p>
          <w:p w:rsidR="00DF652D" w:rsidRPr="00C278DC" w:rsidRDefault="00DB6282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C1DC1" w:rsidRPr="00C278DC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(спортивного инвентаря);</w:t>
            </w:r>
          </w:p>
          <w:p w:rsidR="00AC1DC1" w:rsidRPr="00C278DC" w:rsidRDefault="00AC1DC1" w:rsidP="0001296E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- обеспечение участия команд поселений в районных спортивных мероприятиях по различным видам спорта.</w:t>
            </w:r>
          </w:p>
        </w:tc>
      </w:tr>
      <w:tr w:rsidR="00BA52D9" w:rsidRPr="00C278DC" w:rsidTr="009B4470">
        <w:tc>
          <w:tcPr>
            <w:tcW w:w="3237" w:type="dxa"/>
          </w:tcPr>
          <w:p w:rsidR="00BA52D9" w:rsidRPr="00C278DC" w:rsidRDefault="00BA52D9" w:rsidP="0001296E">
            <w:pPr>
              <w:pStyle w:val="ConsPlusNonformat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>Контроль за исполнением Программы</w:t>
            </w:r>
          </w:p>
        </w:tc>
        <w:tc>
          <w:tcPr>
            <w:tcW w:w="6652" w:type="dxa"/>
          </w:tcPr>
          <w:p w:rsidR="00BA52D9" w:rsidRPr="00C278DC" w:rsidRDefault="00BA52D9" w:rsidP="009B4470">
            <w:pPr>
              <w:pStyle w:val="ConsPlusNonformat"/>
              <w:widowControl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исполнением Программы осуществляет </w:t>
            </w:r>
            <w:r w:rsidR="009B4470" w:rsidRPr="00C278DC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Широкоярского сельсовета</w:t>
            </w:r>
            <w:r w:rsidR="00717A33"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Мошковского района Новосибирской области</w:t>
            </w:r>
            <w:r w:rsidRPr="00C27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278DC" w:rsidRDefault="00C278DC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</w:p>
    <w:p w:rsidR="003639F3" w:rsidRPr="00C278DC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2. </w:t>
      </w:r>
      <w:r w:rsidR="00DF652D" w:rsidRPr="00C278DC">
        <w:rPr>
          <w:b/>
          <w:color w:val="000000"/>
          <w:sz w:val="24"/>
          <w:szCs w:val="24"/>
        </w:rPr>
        <w:t>Общие положения</w:t>
      </w:r>
    </w:p>
    <w:p w:rsidR="00DD591D" w:rsidRPr="00C278DC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</w:p>
    <w:p w:rsidR="00F45048" w:rsidRPr="00C278DC" w:rsidRDefault="00F45048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>Физическая культура и спорт являются составными элементами культуры личности и здорового образа жизни и оказывают влияние не только на повышение физической подготовленности, но и на улучшение здоровья, поведение человека в быту, трудовом коллективе, на формирование личности и межличностных отношений.</w:t>
      </w:r>
    </w:p>
    <w:p w:rsidR="00815548" w:rsidRPr="00C278DC" w:rsidRDefault="003639F3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>Муниципальная П</w:t>
      </w:r>
      <w:r w:rsidR="00DF652D" w:rsidRPr="00C278DC">
        <w:rPr>
          <w:sz w:val="24"/>
          <w:szCs w:val="24"/>
        </w:rPr>
        <w:t>рограмма</w:t>
      </w:r>
      <w:r w:rsidR="00AC1DC1" w:rsidRPr="00C278DC">
        <w:rPr>
          <w:sz w:val="24"/>
          <w:szCs w:val="24"/>
        </w:rPr>
        <w:t xml:space="preserve"> «Развитие физической культуры и спорта на территории Широкоярского сельсовета Мошковского района Новосибирской области на 202</w:t>
      </w:r>
      <w:r w:rsidR="009B7D17">
        <w:rPr>
          <w:sz w:val="24"/>
          <w:szCs w:val="24"/>
        </w:rPr>
        <w:t>4</w:t>
      </w:r>
      <w:r w:rsidR="00AC1DC1" w:rsidRPr="00C278DC">
        <w:rPr>
          <w:sz w:val="24"/>
          <w:szCs w:val="24"/>
        </w:rPr>
        <w:t>-202</w:t>
      </w:r>
      <w:r w:rsidR="009B7D17">
        <w:rPr>
          <w:sz w:val="24"/>
          <w:szCs w:val="24"/>
        </w:rPr>
        <w:t>6</w:t>
      </w:r>
      <w:r w:rsidR="00AC1DC1" w:rsidRPr="00C278DC">
        <w:rPr>
          <w:sz w:val="24"/>
          <w:szCs w:val="24"/>
        </w:rPr>
        <w:t xml:space="preserve"> годы»</w:t>
      </w:r>
      <w:r w:rsidRPr="00C278DC">
        <w:rPr>
          <w:sz w:val="24"/>
          <w:szCs w:val="24"/>
        </w:rPr>
        <w:t xml:space="preserve"> </w:t>
      </w:r>
      <w:r w:rsidR="00DF652D" w:rsidRPr="00C278DC">
        <w:rPr>
          <w:sz w:val="24"/>
          <w:szCs w:val="24"/>
        </w:rPr>
        <w:t xml:space="preserve">(далее - Программа), направлена на </w:t>
      </w:r>
      <w:r w:rsidR="00F45048" w:rsidRPr="00C278DC">
        <w:rPr>
          <w:sz w:val="24"/>
          <w:szCs w:val="24"/>
        </w:rPr>
        <w:t xml:space="preserve">физическое воспитание как взрослого населения, так и в большей мере детей, подростков и молодежи, что будет способствовать решению таких проблем, как </w:t>
      </w:r>
      <w:r w:rsidR="00815548" w:rsidRPr="00C278DC">
        <w:rPr>
          <w:sz w:val="24"/>
          <w:szCs w:val="24"/>
        </w:rPr>
        <w:t>улучшение здоровья населения, увеличение продолжительности жизни и ее качества, профилактика правонарушений среди несовершеннолетних и молодежи.</w:t>
      </w:r>
    </w:p>
    <w:p w:rsidR="00815548" w:rsidRPr="00C278DC" w:rsidRDefault="00815548" w:rsidP="009B7D17">
      <w:pPr>
        <w:autoSpaceDE w:val="0"/>
        <w:autoSpaceDN w:val="0"/>
        <w:adjustRightInd w:val="0"/>
        <w:ind w:firstLine="851"/>
        <w:jc w:val="both"/>
        <w:outlineLvl w:val="1"/>
        <w:rPr>
          <w:color w:val="000000"/>
          <w:sz w:val="24"/>
          <w:szCs w:val="24"/>
        </w:rPr>
      </w:pPr>
      <w:r w:rsidRPr="00C278DC">
        <w:rPr>
          <w:color w:val="000000"/>
          <w:sz w:val="24"/>
          <w:szCs w:val="24"/>
        </w:rPr>
        <w:t>Основным показателем эффективности физкультурно-спортивной работы является охват населения систематическими занятиями физической культурой и спортом.</w:t>
      </w:r>
      <w:r w:rsidR="003639F3" w:rsidRPr="00C278DC">
        <w:rPr>
          <w:color w:val="000000"/>
          <w:sz w:val="24"/>
          <w:szCs w:val="24"/>
        </w:rPr>
        <w:tab/>
      </w:r>
    </w:p>
    <w:p w:rsidR="00815548" w:rsidRPr="00C278DC" w:rsidRDefault="00815548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 xml:space="preserve">На территории поселения действует </w:t>
      </w:r>
      <w:r w:rsidR="009B7D17">
        <w:rPr>
          <w:sz w:val="24"/>
          <w:szCs w:val="24"/>
        </w:rPr>
        <w:t>два</w:t>
      </w:r>
      <w:r w:rsidRPr="00C278DC">
        <w:rPr>
          <w:sz w:val="24"/>
          <w:szCs w:val="24"/>
        </w:rPr>
        <w:t xml:space="preserve"> спортивных сооружения: 2 спортивных зала в образовательных школах. Учащиеся школ ежегодно принимают </w:t>
      </w:r>
      <w:proofErr w:type="gramStart"/>
      <w:r w:rsidRPr="00C278DC">
        <w:rPr>
          <w:sz w:val="24"/>
          <w:szCs w:val="24"/>
        </w:rPr>
        <w:t>участие  в</w:t>
      </w:r>
      <w:proofErr w:type="gramEnd"/>
      <w:r w:rsidRPr="00C278DC">
        <w:rPr>
          <w:sz w:val="24"/>
          <w:szCs w:val="24"/>
        </w:rPr>
        <w:t xml:space="preserve"> областных и районных спортивных соревнованиях: по шахматам, волейболу, баскетболу, легкоатлетических кроссах, кроссах лыжников. </w:t>
      </w:r>
    </w:p>
    <w:p w:rsidR="009B7D17" w:rsidRDefault="00815548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 xml:space="preserve">Муниципальное образование ежегодно принимает участие в традиционных летних спартакиадах муниципальных образований Мошковского района, формируется команда из 20-25 участников, в соревнованиях «Лыжня России», которые проводятся с целью пропаганды физической культуры и спорта среди населения, а также приобщения к здоровому образу </w:t>
      </w:r>
      <w:proofErr w:type="spellStart"/>
      <w:r w:rsidRPr="00C278DC">
        <w:rPr>
          <w:sz w:val="24"/>
          <w:szCs w:val="24"/>
        </w:rPr>
        <w:t>жизни.</w:t>
      </w:r>
    </w:p>
    <w:p w:rsidR="009B7D17" w:rsidRDefault="009B7D17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proofErr w:type="spellEnd"/>
      <w:r>
        <w:rPr>
          <w:sz w:val="24"/>
          <w:szCs w:val="24"/>
        </w:rPr>
        <w:lastRenderedPageBreak/>
        <w:t xml:space="preserve">Работники </w:t>
      </w:r>
      <w:r w:rsidR="00A6184B" w:rsidRPr="00C278DC">
        <w:rPr>
          <w:sz w:val="24"/>
          <w:szCs w:val="24"/>
        </w:rPr>
        <w:t>Широкоярск</w:t>
      </w:r>
      <w:r>
        <w:rPr>
          <w:sz w:val="24"/>
          <w:szCs w:val="24"/>
        </w:rPr>
        <w:t>ого Дома культуры</w:t>
      </w:r>
      <w:r w:rsidR="00A6184B" w:rsidRPr="00C278DC">
        <w:rPr>
          <w:sz w:val="24"/>
          <w:szCs w:val="24"/>
        </w:rPr>
        <w:t xml:space="preserve"> по отдельному плану провод</w:t>
      </w:r>
      <w:r>
        <w:rPr>
          <w:sz w:val="24"/>
          <w:szCs w:val="24"/>
        </w:rPr>
        <w:t>я</w:t>
      </w:r>
      <w:r w:rsidR="00A6184B" w:rsidRPr="00C278DC">
        <w:rPr>
          <w:sz w:val="24"/>
          <w:szCs w:val="24"/>
        </w:rPr>
        <w:t xml:space="preserve">т спортивные мероприятия, в </w:t>
      </w:r>
      <w:proofErr w:type="spellStart"/>
      <w:r w:rsidR="00A6184B" w:rsidRPr="00C278DC">
        <w:rPr>
          <w:sz w:val="24"/>
          <w:szCs w:val="24"/>
        </w:rPr>
        <w:t>т.ч</w:t>
      </w:r>
      <w:proofErr w:type="spellEnd"/>
      <w:r w:rsidR="00A6184B" w:rsidRPr="00C278DC">
        <w:rPr>
          <w:sz w:val="24"/>
          <w:szCs w:val="24"/>
        </w:rPr>
        <w:t>. массовые</w:t>
      </w:r>
      <w:r w:rsidR="005F39D3" w:rsidRPr="00C278DC">
        <w:rPr>
          <w:sz w:val="24"/>
          <w:szCs w:val="24"/>
        </w:rPr>
        <w:t xml:space="preserve"> (День физкультурника, День защиты детей, День защитника Отечества, Масленица)</w:t>
      </w:r>
      <w:r w:rsidR="00A6184B" w:rsidRPr="00C278DC">
        <w:rPr>
          <w:sz w:val="24"/>
          <w:szCs w:val="24"/>
        </w:rPr>
        <w:t>.</w:t>
      </w:r>
    </w:p>
    <w:p w:rsidR="009B7D17" w:rsidRDefault="00815548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 xml:space="preserve">Основной проблемой в развитии физической культуры и спорта является недостаточное обеспечение инвентарем, оборудованием, низкой активностью взрослого населения в участии различного рода спортивных мероприятиях, </w:t>
      </w:r>
      <w:r w:rsidR="00A6184B" w:rsidRPr="00C278DC">
        <w:rPr>
          <w:sz w:val="24"/>
          <w:szCs w:val="24"/>
        </w:rPr>
        <w:t>отсутствием устойчивого мотивированного интереса к активным видам спорта у значительной части населения, наличием несоответствия между потребностями населения и возможностями спортивных сооружений поселения в предоставлении данного вида услуг. Также необходимо более тесное взаимодействие в решении задач в области развития физической культуры и спорта на местном уровне органов местного самоуправления, учреждений культуры и образования, общественных объединений.</w:t>
      </w:r>
    </w:p>
    <w:p w:rsidR="00A6184B" w:rsidRPr="00C278DC" w:rsidRDefault="00DF652D" w:rsidP="009B7D17">
      <w:pPr>
        <w:autoSpaceDE w:val="0"/>
        <w:autoSpaceDN w:val="0"/>
        <w:adjustRightInd w:val="0"/>
        <w:ind w:firstLine="851"/>
        <w:jc w:val="both"/>
        <w:outlineLvl w:val="1"/>
        <w:rPr>
          <w:sz w:val="24"/>
          <w:szCs w:val="24"/>
        </w:rPr>
      </w:pPr>
      <w:r w:rsidRPr="00C278DC">
        <w:rPr>
          <w:sz w:val="24"/>
          <w:szCs w:val="24"/>
        </w:rPr>
        <w:t>Программа разработана на основании Федерал</w:t>
      </w:r>
      <w:r w:rsidR="003639F3" w:rsidRPr="00C278DC">
        <w:rPr>
          <w:sz w:val="24"/>
          <w:szCs w:val="24"/>
        </w:rPr>
        <w:t>ьн</w:t>
      </w:r>
      <w:r w:rsidR="00A6184B" w:rsidRPr="00C278DC">
        <w:rPr>
          <w:sz w:val="24"/>
          <w:szCs w:val="24"/>
        </w:rPr>
        <w:t>ых</w:t>
      </w:r>
      <w:r w:rsidR="003639F3" w:rsidRPr="00C278DC">
        <w:rPr>
          <w:sz w:val="24"/>
          <w:szCs w:val="24"/>
        </w:rPr>
        <w:t xml:space="preserve"> закон</w:t>
      </w:r>
      <w:r w:rsidR="00A6184B" w:rsidRPr="00C278DC">
        <w:rPr>
          <w:sz w:val="24"/>
          <w:szCs w:val="24"/>
        </w:rPr>
        <w:t>ов от 06.10.2003 № 131-ФЗ «Об общих принципах организации местного самоуправления в Российской Федерации», от 04.12.2007 № 329-ФЗ «О физической культуре и спорте в Российской Федерации», от 23.06.2016 № 182-ФЗ «Об основах системы профилактики правонарушений в российской Федерации».</w:t>
      </w:r>
    </w:p>
    <w:p w:rsidR="009B7D17" w:rsidRDefault="009B7D17" w:rsidP="00A6184B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F652D" w:rsidRPr="00C278DC" w:rsidRDefault="009B7D17" w:rsidP="00A6184B">
      <w:pPr>
        <w:autoSpaceDE w:val="0"/>
        <w:autoSpaceDN w:val="0"/>
        <w:adjustRightInd w:val="0"/>
        <w:jc w:val="center"/>
        <w:outlineLvl w:val="1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DF652D" w:rsidRPr="00C278DC">
        <w:rPr>
          <w:b/>
          <w:sz w:val="24"/>
          <w:szCs w:val="24"/>
        </w:rPr>
        <w:t>Основные цели и задачи Программы</w:t>
      </w:r>
    </w:p>
    <w:p w:rsidR="00D24C07" w:rsidRPr="00C278DC" w:rsidRDefault="00D24C07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Программа учитывает в первую очередь реальные возможности системы местного самоуправления, существующую структуру управления, финансовые возможности бюджета поселения и другие ресурсы.</w:t>
      </w:r>
    </w:p>
    <w:p w:rsidR="00D24C07" w:rsidRPr="00C278DC" w:rsidRDefault="00DF652D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Основн</w:t>
      </w:r>
      <w:r w:rsidR="00D24C07" w:rsidRPr="00C278DC">
        <w:rPr>
          <w:sz w:val="24"/>
          <w:szCs w:val="24"/>
        </w:rPr>
        <w:t>ыми</w:t>
      </w:r>
      <w:r w:rsidRPr="00C278DC">
        <w:rPr>
          <w:sz w:val="24"/>
          <w:szCs w:val="24"/>
        </w:rPr>
        <w:t xml:space="preserve"> цел</w:t>
      </w:r>
      <w:r w:rsidR="00D24C07" w:rsidRPr="00C278DC">
        <w:rPr>
          <w:sz w:val="24"/>
          <w:szCs w:val="24"/>
        </w:rPr>
        <w:t>ями</w:t>
      </w:r>
      <w:r w:rsidRPr="00C278DC">
        <w:rPr>
          <w:sz w:val="24"/>
          <w:szCs w:val="24"/>
        </w:rPr>
        <w:t xml:space="preserve"> Программы</w:t>
      </w:r>
      <w:r w:rsidR="00D24C07" w:rsidRPr="00C278DC">
        <w:rPr>
          <w:sz w:val="24"/>
          <w:szCs w:val="24"/>
        </w:rPr>
        <w:t xml:space="preserve"> являются:</w:t>
      </w: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создание условий для укрепления здоровья населения, развития физической культуры и спорта на территории муниципального образования;</w:t>
      </w: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- популяризация физической культуры и спорта среди различных групп населения, в </w:t>
      </w:r>
      <w:proofErr w:type="spellStart"/>
      <w:r w:rsidRPr="00C278DC">
        <w:rPr>
          <w:sz w:val="24"/>
          <w:szCs w:val="24"/>
        </w:rPr>
        <w:t>т.ч</w:t>
      </w:r>
      <w:proofErr w:type="spellEnd"/>
      <w:r w:rsidRPr="00C278DC">
        <w:rPr>
          <w:sz w:val="24"/>
          <w:szCs w:val="24"/>
        </w:rPr>
        <w:t>. среди инвалидов, лиц с ограниченными возможностями здоровья;</w:t>
      </w: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организация здорового досуга для всех групп населения.</w:t>
      </w:r>
    </w:p>
    <w:p w:rsidR="00D24C07" w:rsidRPr="00C278DC" w:rsidRDefault="00D24C07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В процессе реализации </w:t>
      </w:r>
      <w:r w:rsidR="00A6184B" w:rsidRPr="00C278DC">
        <w:rPr>
          <w:sz w:val="24"/>
          <w:szCs w:val="24"/>
        </w:rPr>
        <w:t>Программы</w:t>
      </w:r>
      <w:r w:rsidRPr="00C278DC">
        <w:rPr>
          <w:sz w:val="24"/>
          <w:szCs w:val="24"/>
        </w:rPr>
        <w:t xml:space="preserve"> подлежат решению следующие задачи:</w:t>
      </w: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развитие массового спорта, детско-юношеского спорта и школьного спорта на территории поселения;</w:t>
      </w:r>
    </w:p>
    <w:p w:rsidR="00A6184B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- проведение спортивно-массовых мероприятий в соответствии с ежегодно разрабатываемыми календарными планами для различных групп населения, в </w:t>
      </w:r>
      <w:proofErr w:type="spellStart"/>
      <w:r w:rsidRPr="00C278DC">
        <w:rPr>
          <w:sz w:val="24"/>
          <w:szCs w:val="24"/>
        </w:rPr>
        <w:t>т.ч</w:t>
      </w:r>
      <w:proofErr w:type="spellEnd"/>
      <w:r w:rsidRPr="00C278DC">
        <w:rPr>
          <w:sz w:val="24"/>
          <w:szCs w:val="24"/>
        </w:rPr>
        <w:t>. для инвалидов и лиц с ограниченными возможностями здоровья;</w:t>
      </w:r>
    </w:p>
    <w:p w:rsidR="00DD591D" w:rsidRPr="00C278DC" w:rsidRDefault="00A6184B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развитие материально-технической базы спортивных сооружений.</w:t>
      </w:r>
    </w:p>
    <w:p w:rsidR="005F39D3" w:rsidRPr="00C278DC" w:rsidRDefault="005F39D3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D591D" w:rsidRPr="00C278DC" w:rsidRDefault="009B7D17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DF652D" w:rsidRPr="00C278DC">
        <w:rPr>
          <w:b/>
          <w:sz w:val="24"/>
          <w:szCs w:val="24"/>
        </w:rPr>
        <w:t>Сроки и этапы реализации Программы</w:t>
      </w:r>
    </w:p>
    <w:p w:rsidR="00DD591D" w:rsidRPr="00C278DC" w:rsidRDefault="00DD591D" w:rsidP="00DF652D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DF652D" w:rsidRPr="00C278DC" w:rsidRDefault="00DF652D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Программа предусматривает проведение долгосрочных мероприятий социального характера. Программа рассчитана на период с 20</w:t>
      </w:r>
      <w:r w:rsidR="00DD591D" w:rsidRPr="00C278DC">
        <w:rPr>
          <w:sz w:val="24"/>
          <w:szCs w:val="24"/>
        </w:rPr>
        <w:t>2</w:t>
      </w:r>
      <w:r w:rsidR="009B7D17">
        <w:rPr>
          <w:sz w:val="24"/>
          <w:szCs w:val="24"/>
        </w:rPr>
        <w:t>4</w:t>
      </w:r>
      <w:r w:rsidRPr="00C278DC">
        <w:rPr>
          <w:sz w:val="24"/>
          <w:szCs w:val="24"/>
        </w:rPr>
        <w:t xml:space="preserve"> </w:t>
      </w:r>
      <w:r w:rsidR="003639F3" w:rsidRPr="00C278DC">
        <w:rPr>
          <w:sz w:val="24"/>
          <w:szCs w:val="24"/>
        </w:rPr>
        <w:t>-</w:t>
      </w:r>
      <w:r w:rsidRPr="00C278DC">
        <w:rPr>
          <w:sz w:val="24"/>
          <w:szCs w:val="24"/>
        </w:rPr>
        <w:t xml:space="preserve"> 20</w:t>
      </w:r>
      <w:r w:rsidR="009E079D" w:rsidRPr="00C278DC">
        <w:rPr>
          <w:sz w:val="24"/>
          <w:szCs w:val="24"/>
        </w:rPr>
        <w:t>2</w:t>
      </w:r>
      <w:r w:rsidR="009B7D17">
        <w:rPr>
          <w:sz w:val="24"/>
          <w:szCs w:val="24"/>
        </w:rPr>
        <w:t>6</w:t>
      </w:r>
      <w:r w:rsidRPr="00C278DC">
        <w:rPr>
          <w:sz w:val="24"/>
          <w:szCs w:val="24"/>
        </w:rPr>
        <w:t xml:space="preserve"> годы.</w:t>
      </w:r>
    </w:p>
    <w:p w:rsidR="00DF652D" w:rsidRDefault="00DF652D" w:rsidP="00223F82">
      <w:pPr>
        <w:shd w:val="clear" w:color="auto" w:fill="FFFFFF"/>
        <w:tabs>
          <w:tab w:val="left" w:pos="5626"/>
        </w:tabs>
        <w:jc w:val="center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559"/>
        <w:gridCol w:w="850"/>
        <w:gridCol w:w="851"/>
        <w:gridCol w:w="992"/>
        <w:gridCol w:w="1559"/>
        <w:gridCol w:w="2694"/>
      </w:tblGrid>
      <w:tr w:rsidR="002964B6" w:rsidRPr="004E5DD2" w:rsidTr="002964B6">
        <w:trPr>
          <w:trHeight w:val="495"/>
        </w:trPr>
        <w:tc>
          <w:tcPr>
            <w:tcW w:w="668" w:type="dxa"/>
            <w:vMerge w:val="restart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2559" w:type="dxa"/>
            <w:vMerge w:val="restart"/>
            <w:tcBorders>
              <w:right w:val="single" w:sz="4" w:space="0" w:color="auto"/>
            </w:tcBorders>
          </w:tcPr>
          <w:p w:rsidR="002964B6" w:rsidRPr="00223F82" w:rsidRDefault="002964B6" w:rsidP="00012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964B6" w:rsidRDefault="002964B6" w:rsidP="003639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финансирования</w:t>
            </w:r>
          </w:p>
          <w:p w:rsidR="002964B6" w:rsidRPr="00223F82" w:rsidRDefault="002964B6" w:rsidP="003639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тыс.руб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559" w:type="dxa"/>
            <w:vMerge w:val="restart"/>
          </w:tcPr>
          <w:p w:rsidR="002964B6" w:rsidRPr="00223F82" w:rsidRDefault="002964B6" w:rsidP="00012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проведения</w:t>
            </w:r>
          </w:p>
        </w:tc>
        <w:tc>
          <w:tcPr>
            <w:tcW w:w="2694" w:type="dxa"/>
            <w:vMerge w:val="restart"/>
          </w:tcPr>
          <w:p w:rsidR="002964B6" w:rsidRPr="00223F82" w:rsidRDefault="002964B6" w:rsidP="000129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Исполнители</w:t>
            </w:r>
          </w:p>
        </w:tc>
      </w:tr>
      <w:tr w:rsidR="002964B6" w:rsidRPr="004E5DD2" w:rsidTr="002964B6">
        <w:trPr>
          <w:trHeight w:val="330"/>
        </w:trPr>
        <w:tc>
          <w:tcPr>
            <w:tcW w:w="668" w:type="dxa"/>
            <w:vMerge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</w:p>
        </w:tc>
        <w:tc>
          <w:tcPr>
            <w:tcW w:w="2559" w:type="dxa"/>
            <w:vMerge/>
            <w:tcBorders>
              <w:right w:val="single" w:sz="4" w:space="0" w:color="auto"/>
            </w:tcBorders>
          </w:tcPr>
          <w:p w:rsidR="002964B6" w:rsidRDefault="002964B6" w:rsidP="000129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B6" w:rsidRDefault="002964B6" w:rsidP="009B7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7D17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4B6" w:rsidRDefault="002964B6" w:rsidP="009B7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7D17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2964B6" w:rsidRDefault="002964B6" w:rsidP="009B7D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B7D17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Merge/>
          </w:tcPr>
          <w:p w:rsidR="002964B6" w:rsidRPr="00223F82" w:rsidRDefault="002964B6" w:rsidP="0001296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2964B6" w:rsidRPr="00223F82" w:rsidRDefault="002964B6" w:rsidP="0001296E">
            <w:pPr>
              <w:jc w:val="center"/>
              <w:rPr>
                <w:sz w:val="24"/>
                <w:szCs w:val="24"/>
              </w:rPr>
            </w:pPr>
          </w:p>
        </w:tc>
      </w:tr>
      <w:tr w:rsidR="002964B6" w:rsidRPr="004E5DD2" w:rsidTr="002964B6">
        <w:trPr>
          <w:trHeight w:val="579"/>
        </w:trPr>
        <w:tc>
          <w:tcPr>
            <w:tcW w:w="668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t>1.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информационного стенда о достижениях в сфере физической культуры и спорта муниципального образования, </w:t>
            </w:r>
            <w:r>
              <w:rPr>
                <w:sz w:val="24"/>
                <w:szCs w:val="24"/>
              </w:rPr>
              <w:lastRenderedPageBreak/>
              <w:t>пропаганды здорового образа жизни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64B6" w:rsidRPr="00223F82" w:rsidRDefault="002964B6" w:rsidP="00296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  <w:p w:rsidR="002964B6" w:rsidRPr="00223F82" w:rsidRDefault="002964B6" w:rsidP="002964B6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2964B6" w:rsidRDefault="002964B6" w:rsidP="00296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Широкоярского                                  </w:t>
            </w:r>
          </w:p>
          <w:p w:rsidR="002964B6" w:rsidRDefault="002964B6" w:rsidP="009B7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сельсовета, </w:t>
            </w:r>
            <w:r w:rsidR="009B7D17">
              <w:rPr>
                <w:sz w:val="24"/>
                <w:szCs w:val="24"/>
              </w:rPr>
              <w:t>Широкоярский ДК</w:t>
            </w:r>
          </w:p>
        </w:tc>
      </w:tr>
      <w:tr w:rsidR="002964B6" w:rsidRPr="004E5DD2" w:rsidTr="002964B6">
        <w:tc>
          <w:tcPr>
            <w:tcW w:w="668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2964B6" w:rsidP="00390A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спортивных мероприятиях, </w:t>
            </w:r>
            <w:r w:rsidR="00390A41">
              <w:rPr>
                <w:sz w:val="24"/>
                <w:szCs w:val="24"/>
              </w:rPr>
              <w:t xml:space="preserve">игровых программах, </w:t>
            </w:r>
            <w:r>
              <w:rPr>
                <w:sz w:val="24"/>
                <w:szCs w:val="24"/>
              </w:rPr>
              <w:t>посвященных Дню физкультурника, Дню защиты детей, Дню защитника Отечества</w:t>
            </w:r>
            <w:r w:rsidR="00390A4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 </w:t>
            </w:r>
            <w:r w:rsidR="00390A41">
              <w:rPr>
                <w:sz w:val="24"/>
                <w:szCs w:val="24"/>
              </w:rPr>
              <w:t>Международному женскому дню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Pr="00223F82" w:rsidRDefault="002964B6" w:rsidP="00296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</w:t>
            </w:r>
          </w:p>
        </w:tc>
        <w:tc>
          <w:tcPr>
            <w:tcW w:w="2694" w:type="dxa"/>
          </w:tcPr>
          <w:p w:rsidR="002964B6" w:rsidRDefault="002964B6" w:rsidP="00296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Широкоярского                                  </w:t>
            </w:r>
          </w:p>
          <w:p w:rsidR="002964B6" w:rsidRDefault="002964B6" w:rsidP="009B7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сельсовета, </w:t>
            </w:r>
            <w:r w:rsidR="009B7D17">
              <w:rPr>
                <w:sz w:val="24"/>
                <w:szCs w:val="24"/>
              </w:rPr>
              <w:t xml:space="preserve">Широкоярский ДК </w:t>
            </w:r>
            <w:r>
              <w:rPr>
                <w:sz w:val="24"/>
                <w:szCs w:val="24"/>
              </w:rPr>
              <w:t>во взаимодействии с образовательными учреждениями</w:t>
            </w:r>
            <w:r w:rsidR="00390A41">
              <w:rPr>
                <w:sz w:val="24"/>
                <w:szCs w:val="24"/>
              </w:rPr>
              <w:t xml:space="preserve"> (по согласованию)</w:t>
            </w:r>
          </w:p>
        </w:tc>
      </w:tr>
      <w:tr w:rsidR="002964B6" w:rsidRPr="004E5DD2" w:rsidTr="002964B6">
        <w:tc>
          <w:tcPr>
            <w:tcW w:w="668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t>3.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информационных часов здоровья в образовательных учреждениях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(по отдельному плану)</w:t>
            </w:r>
          </w:p>
        </w:tc>
        <w:tc>
          <w:tcPr>
            <w:tcW w:w="2694" w:type="dxa"/>
          </w:tcPr>
          <w:p w:rsidR="002964B6" w:rsidRDefault="002964B6" w:rsidP="00390A41">
            <w:pPr>
              <w:rPr>
                <w:sz w:val="24"/>
                <w:szCs w:val="24"/>
              </w:rPr>
            </w:pPr>
            <w:r w:rsidRPr="002964B6">
              <w:rPr>
                <w:sz w:val="24"/>
                <w:szCs w:val="24"/>
              </w:rPr>
              <w:t xml:space="preserve">Образовательные учреждения </w:t>
            </w:r>
            <w:r w:rsidR="00390A41">
              <w:rPr>
                <w:sz w:val="24"/>
                <w:szCs w:val="24"/>
              </w:rPr>
              <w:t>(по согласованию)</w:t>
            </w:r>
          </w:p>
        </w:tc>
      </w:tr>
      <w:tr w:rsidR="002964B6" w:rsidRPr="004E5DD2" w:rsidTr="002964B6">
        <w:tc>
          <w:tcPr>
            <w:tcW w:w="668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390A41" w:rsidP="002964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бесед среди подростков и молодежи на тему «Мы за здоровый образ жизни»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2964B6" w:rsidP="00DD5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2964B6" w:rsidP="00DD5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223F82" w:rsidRDefault="002964B6" w:rsidP="00DD59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(по отдельному плану)</w:t>
            </w:r>
          </w:p>
        </w:tc>
        <w:tc>
          <w:tcPr>
            <w:tcW w:w="2694" w:type="dxa"/>
          </w:tcPr>
          <w:p w:rsidR="002964B6" w:rsidRDefault="002964B6" w:rsidP="009B7D17">
            <w:pPr>
              <w:rPr>
                <w:sz w:val="24"/>
                <w:szCs w:val="24"/>
              </w:rPr>
            </w:pPr>
            <w:r w:rsidRPr="002964B6">
              <w:rPr>
                <w:sz w:val="24"/>
                <w:szCs w:val="24"/>
              </w:rPr>
              <w:t>Широкоярск</w:t>
            </w:r>
            <w:r w:rsidR="009B7D17">
              <w:rPr>
                <w:sz w:val="24"/>
                <w:szCs w:val="24"/>
              </w:rPr>
              <w:t>ий ДК</w:t>
            </w:r>
            <w:r w:rsidRPr="002964B6">
              <w:rPr>
                <w:sz w:val="24"/>
                <w:szCs w:val="24"/>
              </w:rPr>
              <w:t xml:space="preserve"> </w:t>
            </w:r>
          </w:p>
        </w:tc>
      </w:tr>
      <w:tr w:rsidR="002964B6" w:rsidRPr="004E5DD2" w:rsidTr="002964B6">
        <w:tc>
          <w:tcPr>
            <w:tcW w:w="668" w:type="dxa"/>
          </w:tcPr>
          <w:p w:rsidR="002964B6" w:rsidRPr="00223F82" w:rsidRDefault="002964B6" w:rsidP="0001296E">
            <w:pPr>
              <w:rPr>
                <w:sz w:val="24"/>
                <w:szCs w:val="24"/>
              </w:rPr>
            </w:pPr>
            <w:r w:rsidRPr="00223F8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390A41" w:rsidP="0001296E">
            <w:pPr>
              <w:tabs>
                <w:tab w:val="left" w:pos="27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организации работы спортивных открытых площадок в летний период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Pr="00223F82" w:rsidRDefault="002964B6" w:rsidP="00CE029E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Pr="00223F82" w:rsidRDefault="002964B6" w:rsidP="00CE029E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2964B6" w:rsidRDefault="002964B6" w:rsidP="00CE029E">
            <w:pPr>
              <w:jc w:val="center"/>
              <w:rPr>
                <w:sz w:val="24"/>
                <w:szCs w:val="24"/>
              </w:rPr>
            </w:pPr>
          </w:p>
          <w:p w:rsidR="002964B6" w:rsidRPr="00223F82" w:rsidRDefault="002964B6" w:rsidP="00CE029E">
            <w:pPr>
              <w:tabs>
                <w:tab w:val="left" w:pos="27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2964B6" w:rsidRPr="00223F82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июнь- июль</w:t>
            </w:r>
          </w:p>
        </w:tc>
        <w:tc>
          <w:tcPr>
            <w:tcW w:w="2694" w:type="dxa"/>
          </w:tcPr>
          <w:p w:rsidR="002964B6" w:rsidRDefault="009B7D17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Широкоярский ДК</w:t>
            </w:r>
            <w:r w:rsidR="00390A41" w:rsidRPr="00390A41">
              <w:rPr>
                <w:sz w:val="24"/>
                <w:szCs w:val="24"/>
              </w:rPr>
              <w:t xml:space="preserve"> во взаимодействии с образовательными учреждениями (по согласованию)</w:t>
            </w:r>
          </w:p>
        </w:tc>
      </w:tr>
      <w:tr w:rsidR="002964B6" w:rsidRPr="004E5DD2" w:rsidTr="002964B6">
        <w:tc>
          <w:tcPr>
            <w:tcW w:w="668" w:type="dxa"/>
          </w:tcPr>
          <w:p w:rsidR="002964B6" w:rsidRPr="00223F82" w:rsidRDefault="009B7D17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964B6" w:rsidRPr="00223F82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2964B6" w:rsidRPr="00223F82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муниципального образования в зимних и летних спартакиадах муниципальных образований Мошковского района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9B7D17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2964B6" w:rsidRPr="00223F82" w:rsidRDefault="009B7D17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38C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964B6" w:rsidRPr="00223F82" w:rsidRDefault="009B7D17" w:rsidP="001F53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38C">
              <w:rPr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2964B6" w:rsidRPr="00223F82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февраль, июнь</w:t>
            </w:r>
          </w:p>
        </w:tc>
        <w:tc>
          <w:tcPr>
            <w:tcW w:w="2694" w:type="dxa"/>
          </w:tcPr>
          <w:p w:rsidR="002964B6" w:rsidRPr="00223F82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Широкоярского сельсовета</w:t>
            </w:r>
          </w:p>
        </w:tc>
      </w:tr>
      <w:tr w:rsidR="00390A41" w:rsidRPr="004E5DD2" w:rsidTr="002964B6">
        <w:tc>
          <w:tcPr>
            <w:tcW w:w="668" w:type="dxa"/>
          </w:tcPr>
          <w:p w:rsidR="00390A41" w:rsidRPr="00223F82" w:rsidRDefault="009B7D17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90A41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390A41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муниципального образования в «Лыжне России»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90A41" w:rsidRDefault="00390A41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90A41" w:rsidRDefault="00390A41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90A41" w:rsidRDefault="00390A41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90A41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ежегодно февраль</w:t>
            </w:r>
          </w:p>
        </w:tc>
        <w:tc>
          <w:tcPr>
            <w:tcW w:w="2694" w:type="dxa"/>
          </w:tcPr>
          <w:p w:rsidR="00390A41" w:rsidRDefault="00390A41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Широкоярского сельсовета</w:t>
            </w:r>
          </w:p>
        </w:tc>
      </w:tr>
      <w:tr w:rsidR="00465DB8" w:rsidRPr="004E5DD2" w:rsidTr="002964B6">
        <w:tc>
          <w:tcPr>
            <w:tcW w:w="668" w:type="dxa"/>
          </w:tcPr>
          <w:p w:rsidR="00465DB8" w:rsidRPr="00223F82" w:rsidRDefault="009B7D17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65DB8">
              <w:rPr>
                <w:sz w:val="24"/>
                <w:szCs w:val="24"/>
              </w:rPr>
              <w:t>.</w:t>
            </w:r>
          </w:p>
        </w:tc>
        <w:tc>
          <w:tcPr>
            <w:tcW w:w="2559" w:type="dxa"/>
            <w:tcBorders>
              <w:right w:val="single" w:sz="4" w:space="0" w:color="auto"/>
            </w:tcBorders>
          </w:tcPr>
          <w:p w:rsidR="00465DB8" w:rsidRDefault="00465DB8" w:rsidP="002F28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Опубликование информационных материалов по популяризации физической культуры и спорта в периодическом печатном издании «Вестник Широкоярского сельсовета»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65DB8" w:rsidRDefault="00465DB8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65DB8" w:rsidRDefault="00465DB8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65DB8" w:rsidRDefault="00465DB8" w:rsidP="00CE02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465DB8" w:rsidRDefault="00465DB8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формирования печатного издания</w:t>
            </w:r>
          </w:p>
        </w:tc>
        <w:tc>
          <w:tcPr>
            <w:tcW w:w="2694" w:type="dxa"/>
          </w:tcPr>
          <w:p w:rsidR="00465DB8" w:rsidRDefault="00465DB8" w:rsidP="000129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Широкоярского сельсовета</w:t>
            </w:r>
          </w:p>
        </w:tc>
      </w:tr>
    </w:tbl>
    <w:p w:rsidR="003639F3" w:rsidRDefault="003639F3" w:rsidP="00223F82">
      <w:pPr>
        <w:shd w:val="clear" w:color="auto" w:fill="FFFFFF"/>
        <w:tabs>
          <w:tab w:val="left" w:pos="5626"/>
        </w:tabs>
        <w:jc w:val="center"/>
        <w:rPr>
          <w:b/>
          <w:sz w:val="28"/>
          <w:szCs w:val="28"/>
        </w:rPr>
      </w:pPr>
    </w:p>
    <w:p w:rsidR="002F284E" w:rsidRDefault="002F284E" w:rsidP="003639F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B7D17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9B7D17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C278DC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5. </w:t>
      </w:r>
      <w:r w:rsidR="00717A33" w:rsidRPr="00C278DC">
        <w:rPr>
          <w:b/>
          <w:sz w:val="24"/>
          <w:szCs w:val="24"/>
        </w:rPr>
        <w:t>М</w:t>
      </w:r>
      <w:r w:rsidR="003639F3" w:rsidRPr="00C278DC">
        <w:rPr>
          <w:b/>
          <w:sz w:val="24"/>
          <w:szCs w:val="24"/>
        </w:rPr>
        <w:t>еханизм реализации Программы</w:t>
      </w:r>
    </w:p>
    <w:p w:rsidR="00DD591D" w:rsidRPr="00C278DC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Реализацию Программы обеспечивает администрация </w:t>
      </w:r>
      <w:r w:rsidR="00717A33" w:rsidRPr="00C278DC">
        <w:rPr>
          <w:sz w:val="24"/>
          <w:szCs w:val="24"/>
        </w:rPr>
        <w:t>Широкоярского</w:t>
      </w:r>
      <w:r w:rsidRPr="00C278DC">
        <w:rPr>
          <w:sz w:val="24"/>
          <w:szCs w:val="24"/>
        </w:rPr>
        <w:t xml:space="preserve"> сельсовета - заказчик Программы, которая:</w:t>
      </w: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контролирует выполнение программных мероприятий, выявляет их отклонение от предусмотренных целей, устанавливает причины и принимает меры по устранению отклонений;</w:t>
      </w: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ежегодно уточняет целевые показатели и затраты по программным мероприятиям, механизм реализации Программы;</w:t>
      </w: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при необходимости создает рабочую группу по реализации Программы, определяет ее состав и регламент, утверждаемые в установленном порядке, организует деятельность рабочей группы;</w:t>
      </w:r>
    </w:p>
    <w:p w:rsidR="009E079D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организует мониторинг, оценку достигнутых целей и эффективности Программы.</w:t>
      </w:r>
    </w:p>
    <w:p w:rsidR="00DD591D" w:rsidRPr="00C278DC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C278DC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53240B" w:rsidRPr="00C278DC">
        <w:rPr>
          <w:b/>
          <w:sz w:val="24"/>
          <w:szCs w:val="24"/>
        </w:rPr>
        <w:t>К</w:t>
      </w:r>
      <w:r w:rsidR="003639F3" w:rsidRPr="00C278DC">
        <w:rPr>
          <w:b/>
          <w:sz w:val="24"/>
          <w:szCs w:val="24"/>
        </w:rPr>
        <w:t>онтроль за ходом реализации Программы</w:t>
      </w:r>
    </w:p>
    <w:p w:rsidR="00DD591D" w:rsidRPr="00C278DC" w:rsidRDefault="00DD591D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Контроль за ходом реализации </w:t>
      </w:r>
      <w:r w:rsidR="009B7D17">
        <w:rPr>
          <w:sz w:val="24"/>
          <w:szCs w:val="24"/>
        </w:rPr>
        <w:t>муниципальной</w:t>
      </w:r>
      <w:r w:rsidRPr="00C278DC">
        <w:rPr>
          <w:sz w:val="24"/>
          <w:szCs w:val="24"/>
        </w:rPr>
        <w:t xml:space="preserve"> Программы осуществляет администрация </w:t>
      </w:r>
      <w:r w:rsidR="00717A33" w:rsidRPr="00C278DC">
        <w:rPr>
          <w:sz w:val="24"/>
          <w:szCs w:val="24"/>
        </w:rPr>
        <w:t>Широкоярского</w:t>
      </w:r>
      <w:r w:rsidRPr="00C278DC">
        <w:rPr>
          <w:sz w:val="24"/>
          <w:szCs w:val="24"/>
        </w:rPr>
        <w:t xml:space="preserve"> сельсовета</w:t>
      </w:r>
      <w:r w:rsidR="0001296E" w:rsidRPr="00C278DC">
        <w:rPr>
          <w:sz w:val="24"/>
          <w:szCs w:val="24"/>
        </w:rPr>
        <w:t xml:space="preserve"> Мошковского района Новосибирской области</w:t>
      </w:r>
      <w:r w:rsidRPr="00C278DC">
        <w:rPr>
          <w:sz w:val="24"/>
          <w:szCs w:val="24"/>
        </w:rPr>
        <w:t>.</w:t>
      </w:r>
    </w:p>
    <w:p w:rsidR="003639F3" w:rsidRPr="00C278DC" w:rsidRDefault="003639F3" w:rsidP="003639F3">
      <w:pPr>
        <w:autoSpaceDE w:val="0"/>
        <w:autoSpaceDN w:val="0"/>
        <w:adjustRightInd w:val="0"/>
        <w:outlineLvl w:val="1"/>
        <w:rPr>
          <w:b/>
          <w:sz w:val="24"/>
          <w:szCs w:val="24"/>
        </w:rPr>
      </w:pPr>
    </w:p>
    <w:p w:rsidR="003639F3" w:rsidRPr="00C278DC" w:rsidRDefault="009B7D17" w:rsidP="003639F3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3639F3" w:rsidRPr="00C278DC">
        <w:rPr>
          <w:b/>
          <w:sz w:val="24"/>
          <w:szCs w:val="24"/>
        </w:rPr>
        <w:t>Оценка эффективности социально-экономических результатов</w:t>
      </w:r>
    </w:p>
    <w:p w:rsidR="003639F3" w:rsidRPr="00C278DC" w:rsidRDefault="003639F3" w:rsidP="003639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C278DC">
        <w:rPr>
          <w:b/>
          <w:sz w:val="24"/>
          <w:szCs w:val="24"/>
        </w:rPr>
        <w:t>реализации Программы</w:t>
      </w:r>
    </w:p>
    <w:p w:rsidR="00DD591D" w:rsidRPr="00C278DC" w:rsidRDefault="00DD591D" w:rsidP="003639F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639F3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Реализация </w:t>
      </w:r>
      <w:r w:rsidR="009B7D17">
        <w:rPr>
          <w:sz w:val="24"/>
          <w:szCs w:val="24"/>
        </w:rPr>
        <w:t>муниципальной</w:t>
      </w:r>
      <w:r w:rsidRPr="00C278DC">
        <w:rPr>
          <w:sz w:val="24"/>
          <w:szCs w:val="24"/>
        </w:rPr>
        <w:t xml:space="preserve"> Программы в течение </w:t>
      </w:r>
      <w:r w:rsidR="0001296E" w:rsidRPr="00C278DC">
        <w:rPr>
          <w:sz w:val="24"/>
          <w:szCs w:val="24"/>
        </w:rPr>
        <w:t>20</w:t>
      </w:r>
      <w:r w:rsidR="00DD591D" w:rsidRPr="00C278DC">
        <w:rPr>
          <w:sz w:val="24"/>
          <w:szCs w:val="24"/>
        </w:rPr>
        <w:t>2</w:t>
      </w:r>
      <w:r w:rsidR="009B7D17">
        <w:rPr>
          <w:sz w:val="24"/>
          <w:szCs w:val="24"/>
        </w:rPr>
        <w:t>4</w:t>
      </w:r>
      <w:r w:rsidR="0001296E" w:rsidRPr="00C278DC">
        <w:rPr>
          <w:sz w:val="24"/>
          <w:szCs w:val="24"/>
        </w:rPr>
        <w:t>-20</w:t>
      </w:r>
      <w:r w:rsidR="009E079D" w:rsidRPr="00C278DC">
        <w:rPr>
          <w:sz w:val="24"/>
          <w:szCs w:val="24"/>
        </w:rPr>
        <w:t>2</w:t>
      </w:r>
      <w:r w:rsidR="009B7D17">
        <w:rPr>
          <w:sz w:val="24"/>
          <w:szCs w:val="24"/>
        </w:rPr>
        <w:t>6</w:t>
      </w:r>
      <w:r w:rsidR="0001296E" w:rsidRPr="00C278DC">
        <w:rPr>
          <w:sz w:val="24"/>
          <w:szCs w:val="24"/>
        </w:rPr>
        <w:t xml:space="preserve"> годов</w:t>
      </w:r>
      <w:r w:rsidRPr="00C278DC">
        <w:rPr>
          <w:sz w:val="24"/>
          <w:szCs w:val="24"/>
        </w:rPr>
        <w:t xml:space="preserve"> позволит:</w:t>
      </w:r>
    </w:p>
    <w:p w:rsidR="002F284E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- </w:t>
      </w:r>
      <w:r w:rsidR="002F284E" w:rsidRPr="00C278DC">
        <w:rPr>
          <w:sz w:val="24"/>
          <w:szCs w:val="24"/>
        </w:rPr>
        <w:t>обеспечить условия для развития массовой физической культуры и спорта;</w:t>
      </w:r>
    </w:p>
    <w:p w:rsidR="003639F3" w:rsidRPr="00C278DC" w:rsidRDefault="002F284E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>- привлечь жителей населенных пунктов к систематическим занятиям спортом;</w:t>
      </w:r>
    </w:p>
    <w:p w:rsidR="00465DB8" w:rsidRPr="00C278DC" w:rsidRDefault="003639F3" w:rsidP="009B7D17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C278DC">
        <w:rPr>
          <w:sz w:val="24"/>
          <w:szCs w:val="24"/>
        </w:rPr>
        <w:t xml:space="preserve">- </w:t>
      </w:r>
      <w:r w:rsidR="00465DB8" w:rsidRPr="00C278DC">
        <w:rPr>
          <w:sz w:val="24"/>
          <w:szCs w:val="24"/>
        </w:rPr>
        <w:t>обеспечить доступность занятий физической культурой и спортом различных категорий граждан.</w:t>
      </w:r>
    </w:p>
    <w:p w:rsidR="003639F3" w:rsidRPr="00C278DC" w:rsidRDefault="003639F3" w:rsidP="00223F82">
      <w:pPr>
        <w:shd w:val="clear" w:color="auto" w:fill="FFFFFF"/>
        <w:tabs>
          <w:tab w:val="left" w:pos="5626"/>
        </w:tabs>
        <w:jc w:val="center"/>
        <w:rPr>
          <w:b/>
          <w:sz w:val="24"/>
          <w:szCs w:val="24"/>
        </w:rPr>
      </w:pPr>
    </w:p>
    <w:sectPr w:rsidR="003639F3" w:rsidRPr="00C278DC" w:rsidSect="002964B6">
      <w:pgSz w:w="11906" w:h="16838"/>
      <w:pgMar w:top="1134" w:right="567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13E82"/>
    <w:multiLevelType w:val="hybridMultilevel"/>
    <w:tmpl w:val="67D60B2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6B63A1"/>
    <w:multiLevelType w:val="hybridMultilevel"/>
    <w:tmpl w:val="D6CAA0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8396E"/>
    <w:multiLevelType w:val="multilevel"/>
    <w:tmpl w:val="C6C02708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5"/>
        </w:tabs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5"/>
        </w:tabs>
        <w:ind w:left="3015" w:hanging="2160"/>
      </w:pPr>
      <w:rPr>
        <w:rFonts w:hint="default"/>
      </w:rPr>
    </w:lvl>
  </w:abstractNum>
  <w:abstractNum w:abstractNumId="3" w15:restartNumberingAfterBreak="0">
    <w:nsid w:val="29AD7A74"/>
    <w:multiLevelType w:val="hybridMultilevel"/>
    <w:tmpl w:val="2692F6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A37ED7"/>
    <w:multiLevelType w:val="hybridMultilevel"/>
    <w:tmpl w:val="D8BAF39A"/>
    <w:lvl w:ilvl="0" w:tplc="811EFCA4">
      <w:start w:val="1"/>
      <w:numFmt w:val="decimal"/>
      <w:lvlText w:val="%1."/>
      <w:lvlJc w:val="left"/>
      <w:pPr>
        <w:tabs>
          <w:tab w:val="num" w:pos="1290"/>
        </w:tabs>
        <w:ind w:left="129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3AD951D7"/>
    <w:multiLevelType w:val="hybridMultilevel"/>
    <w:tmpl w:val="1872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B4A81"/>
    <w:multiLevelType w:val="hybridMultilevel"/>
    <w:tmpl w:val="DC32E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E15363"/>
    <w:multiLevelType w:val="hybridMultilevel"/>
    <w:tmpl w:val="A2D2EC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C33037"/>
    <w:multiLevelType w:val="hybridMultilevel"/>
    <w:tmpl w:val="84FACA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0C2255"/>
    <w:multiLevelType w:val="hybridMultilevel"/>
    <w:tmpl w:val="7A8E0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3D6"/>
    <w:rsid w:val="000032EE"/>
    <w:rsid w:val="00006901"/>
    <w:rsid w:val="0001296E"/>
    <w:rsid w:val="000305B6"/>
    <w:rsid w:val="0003720C"/>
    <w:rsid w:val="0004615C"/>
    <w:rsid w:val="000704E9"/>
    <w:rsid w:val="000A4833"/>
    <w:rsid w:val="000B6824"/>
    <w:rsid w:val="001018AA"/>
    <w:rsid w:val="001162A9"/>
    <w:rsid w:val="00121609"/>
    <w:rsid w:val="0013640C"/>
    <w:rsid w:val="00141761"/>
    <w:rsid w:val="00141C2B"/>
    <w:rsid w:val="0014398C"/>
    <w:rsid w:val="00155151"/>
    <w:rsid w:val="00165288"/>
    <w:rsid w:val="001818E1"/>
    <w:rsid w:val="00196756"/>
    <w:rsid w:val="001C002E"/>
    <w:rsid w:val="001C17DD"/>
    <w:rsid w:val="001C4453"/>
    <w:rsid w:val="001D05FE"/>
    <w:rsid w:val="001D6F09"/>
    <w:rsid w:val="001F538C"/>
    <w:rsid w:val="00221444"/>
    <w:rsid w:val="00223F82"/>
    <w:rsid w:val="002272D6"/>
    <w:rsid w:val="002964B6"/>
    <w:rsid w:val="002A3682"/>
    <w:rsid w:val="002B22F8"/>
    <w:rsid w:val="002B6F63"/>
    <w:rsid w:val="002C3C39"/>
    <w:rsid w:val="002F284E"/>
    <w:rsid w:val="002F45F7"/>
    <w:rsid w:val="002F5C90"/>
    <w:rsid w:val="003027E2"/>
    <w:rsid w:val="00304326"/>
    <w:rsid w:val="003067F9"/>
    <w:rsid w:val="003639F3"/>
    <w:rsid w:val="00372C38"/>
    <w:rsid w:val="00376F4F"/>
    <w:rsid w:val="00390A41"/>
    <w:rsid w:val="003F161F"/>
    <w:rsid w:val="004339E3"/>
    <w:rsid w:val="00434596"/>
    <w:rsid w:val="00465DB8"/>
    <w:rsid w:val="00473867"/>
    <w:rsid w:val="00476CD3"/>
    <w:rsid w:val="004947B9"/>
    <w:rsid w:val="00494D53"/>
    <w:rsid w:val="004A2A6B"/>
    <w:rsid w:val="004C2953"/>
    <w:rsid w:val="004C742A"/>
    <w:rsid w:val="004D14FF"/>
    <w:rsid w:val="004E0E1E"/>
    <w:rsid w:val="004F2546"/>
    <w:rsid w:val="005016CF"/>
    <w:rsid w:val="0053240B"/>
    <w:rsid w:val="00553582"/>
    <w:rsid w:val="00581D15"/>
    <w:rsid w:val="005917D1"/>
    <w:rsid w:val="005A6F01"/>
    <w:rsid w:val="005B7D3E"/>
    <w:rsid w:val="005E14A0"/>
    <w:rsid w:val="005E2C77"/>
    <w:rsid w:val="005F0335"/>
    <w:rsid w:val="005F36C3"/>
    <w:rsid w:val="005F39D3"/>
    <w:rsid w:val="006139A3"/>
    <w:rsid w:val="00620750"/>
    <w:rsid w:val="00627AF9"/>
    <w:rsid w:val="00631459"/>
    <w:rsid w:val="00636291"/>
    <w:rsid w:val="00641C6A"/>
    <w:rsid w:val="0064762F"/>
    <w:rsid w:val="00660AFB"/>
    <w:rsid w:val="00674382"/>
    <w:rsid w:val="006953BA"/>
    <w:rsid w:val="006A7B64"/>
    <w:rsid w:val="006C3B15"/>
    <w:rsid w:val="006D6A3E"/>
    <w:rsid w:val="006E7B64"/>
    <w:rsid w:val="006F155E"/>
    <w:rsid w:val="007064E1"/>
    <w:rsid w:val="00717A33"/>
    <w:rsid w:val="00722A1F"/>
    <w:rsid w:val="00744719"/>
    <w:rsid w:val="0075477E"/>
    <w:rsid w:val="0076224E"/>
    <w:rsid w:val="00791180"/>
    <w:rsid w:val="007A554A"/>
    <w:rsid w:val="007C7B34"/>
    <w:rsid w:val="007E70B5"/>
    <w:rsid w:val="007F7E61"/>
    <w:rsid w:val="00810C7F"/>
    <w:rsid w:val="00815548"/>
    <w:rsid w:val="0082334C"/>
    <w:rsid w:val="00823842"/>
    <w:rsid w:val="00833E62"/>
    <w:rsid w:val="00836F7A"/>
    <w:rsid w:val="008510CF"/>
    <w:rsid w:val="008539D5"/>
    <w:rsid w:val="00893F49"/>
    <w:rsid w:val="008A7A02"/>
    <w:rsid w:val="00912267"/>
    <w:rsid w:val="009143D6"/>
    <w:rsid w:val="0098240C"/>
    <w:rsid w:val="00990448"/>
    <w:rsid w:val="009A0369"/>
    <w:rsid w:val="009B4470"/>
    <w:rsid w:val="009B6EB5"/>
    <w:rsid w:val="009B7D17"/>
    <w:rsid w:val="009C1022"/>
    <w:rsid w:val="009E079D"/>
    <w:rsid w:val="00A6184B"/>
    <w:rsid w:val="00A733C1"/>
    <w:rsid w:val="00A803FA"/>
    <w:rsid w:val="00A96971"/>
    <w:rsid w:val="00AA0213"/>
    <w:rsid w:val="00AB227F"/>
    <w:rsid w:val="00AB26C6"/>
    <w:rsid w:val="00AC1DC1"/>
    <w:rsid w:val="00AC5F27"/>
    <w:rsid w:val="00AD2AB3"/>
    <w:rsid w:val="00B00E1C"/>
    <w:rsid w:val="00B10463"/>
    <w:rsid w:val="00B116FC"/>
    <w:rsid w:val="00B125FB"/>
    <w:rsid w:val="00B377A9"/>
    <w:rsid w:val="00B43948"/>
    <w:rsid w:val="00B5465B"/>
    <w:rsid w:val="00B64C37"/>
    <w:rsid w:val="00B64CA8"/>
    <w:rsid w:val="00B75FFF"/>
    <w:rsid w:val="00B815D8"/>
    <w:rsid w:val="00BA52D9"/>
    <w:rsid w:val="00BA7F82"/>
    <w:rsid w:val="00BB0E00"/>
    <w:rsid w:val="00BC62E2"/>
    <w:rsid w:val="00BD4804"/>
    <w:rsid w:val="00BE5DC2"/>
    <w:rsid w:val="00C061E9"/>
    <w:rsid w:val="00C25A10"/>
    <w:rsid w:val="00C278DC"/>
    <w:rsid w:val="00C43888"/>
    <w:rsid w:val="00C47C14"/>
    <w:rsid w:val="00C8496E"/>
    <w:rsid w:val="00C868AA"/>
    <w:rsid w:val="00CA10F3"/>
    <w:rsid w:val="00CB31E9"/>
    <w:rsid w:val="00CE029E"/>
    <w:rsid w:val="00CE5D3B"/>
    <w:rsid w:val="00CF37FA"/>
    <w:rsid w:val="00D0341C"/>
    <w:rsid w:val="00D14504"/>
    <w:rsid w:val="00D16CBD"/>
    <w:rsid w:val="00D24C07"/>
    <w:rsid w:val="00D349CB"/>
    <w:rsid w:val="00D35852"/>
    <w:rsid w:val="00D41FFA"/>
    <w:rsid w:val="00D730B4"/>
    <w:rsid w:val="00D90B75"/>
    <w:rsid w:val="00D93FF4"/>
    <w:rsid w:val="00DA21CB"/>
    <w:rsid w:val="00DA603D"/>
    <w:rsid w:val="00DB6282"/>
    <w:rsid w:val="00DB6F48"/>
    <w:rsid w:val="00DC6A86"/>
    <w:rsid w:val="00DC6D5E"/>
    <w:rsid w:val="00DD1DF1"/>
    <w:rsid w:val="00DD2349"/>
    <w:rsid w:val="00DD591D"/>
    <w:rsid w:val="00DE04A3"/>
    <w:rsid w:val="00DE1E4C"/>
    <w:rsid w:val="00DE6766"/>
    <w:rsid w:val="00DF652D"/>
    <w:rsid w:val="00DF6779"/>
    <w:rsid w:val="00E4437A"/>
    <w:rsid w:val="00E45762"/>
    <w:rsid w:val="00E5255E"/>
    <w:rsid w:val="00E52FD0"/>
    <w:rsid w:val="00E55B95"/>
    <w:rsid w:val="00E66DE8"/>
    <w:rsid w:val="00E72459"/>
    <w:rsid w:val="00E85B4A"/>
    <w:rsid w:val="00EB11A6"/>
    <w:rsid w:val="00EB57A9"/>
    <w:rsid w:val="00EC09A1"/>
    <w:rsid w:val="00EC0E8F"/>
    <w:rsid w:val="00EE3FBB"/>
    <w:rsid w:val="00F01BDF"/>
    <w:rsid w:val="00F252BA"/>
    <w:rsid w:val="00F44DED"/>
    <w:rsid w:val="00F45048"/>
    <w:rsid w:val="00F86132"/>
    <w:rsid w:val="00FB3399"/>
    <w:rsid w:val="00FC7E20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B4C389"/>
  <w15:chartTrackingRefBased/>
  <w15:docId w15:val="{40BC5DDA-AA4C-4300-9506-6ABDB682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4B6"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36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left="300"/>
    </w:pPr>
    <w:rPr>
      <w:sz w:val="28"/>
    </w:rPr>
  </w:style>
  <w:style w:type="paragraph" w:styleId="a5">
    <w:name w:val="Balloon Text"/>
    <w:basedOn w:val="a"/>
    <w:semiHidden/>
    <w:rsid w:val="000B682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438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7">
    <w:name w:val="Table Grid"/>
    <w:basedOn w:val="a1"/>
    <w:rsid w:val="009824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rmal (Web)"/>
    <w:basedOn w:val="a"/>
    <w:rsid w:val="00631459"/>
    <w:pPr>
      <w:spacing w:before="100" w:beforeAutospacing="1" w:after="100" w:afterAutospacing="1"/>
    </w:pPr>
    <w:rPr>
      <w:sz w:val="24"/>
      <w:szCs w:val="24"/>
    </w:rPr>
  </w:style>
  <w:style w:type="character" w:styleId="a9">
    <w:name w:val="Strong"/>
    <w:qFormat/>
    <w:rsid w:val="00631459"/>
    <w:rPr>
      <w:b/>
      <w:bCs/>
    </w:rPr>
  </w:style>
  <w:style w:type="paragraph" w:customStyle="1" w:styleId="ConsPlusNonformat">
    <w:name w:val="ConsPlusNonformat"/>
    <w:rsid w:val="004C742A"/>
    <w:pPr>
      <w:widowControl w:val="0"/>
      <w:autoSpaceDE w:val="0"/>
      <w:autoSpaceDN w:val="0"/>
      <w:adjustRightInd w:val="0"/>
      <w:spacing w:after="200" w:line="276" w:lineRule="auto"/>
    </w:pPr>
    <w:rPr>
      <w:rFonts w:ascii="Courier New" w:eastAsia="Calibri" w:hAnsi="Courier New" w:cs="Courier New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1864</Words>
  <Characters>10626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АДМИНИСТРАЦИЯ МУНИЦИПАЛЬНОГО ОБРАЗОВАНИЯ</vt:lpstr>
    </vt:vector>
  </TitlesOfParts>
  <Company> </Company>
  <LinksUpToDate>false</LinksUpToDate>
  <CharactersWithSpaces>12466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АДМИНИСТРАЦИЯ МУНИЦИПАЛЬНОГО ОБРАЗОВАНИЯ</dc:title>
  <dc:subject/>
  <dc:creator>Кириенко Татьяна</dc:creator>
  <cp:keywords/>
  <dc:description/>
  <cp:lastModifiedBy>Пользователь</cp:lastModifiedBy>
  <cp:revision>4</cp:revision>
  <cp:lastPrinted>2023-11-15T03:13:00Z</cp:lastPrinted>
  <dcterms:created xsi:type="dcterms:W3CDTF">2022-12-22T02:57:00Z</dcterms:created>
  <dcterms:modified xsi:type="dcterms:W3CDTF">2023-11-15T03:13:00Z</dcterms:modified>
</cp:coreProperties>
</file>